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3B72" w:rsidRDefault="00BF7367">
      <w:pPr>
        <w:rPr>
          <w:noProof/>
          <w:sz w:val="24"/>
          <w:szCs w:val="24"/>
          <w:lang w:eastAsia="tr-TR"/>
        </w:rPr>
      </w:pPr>
      <w:r w:rsidRPr="00BF7367">
        <w:rPr>
          <w:rFonts w:ascii="Tahoma" w:hAnsi="Tahoma" w:cs="Tahoma"/>
          <w:noProof/>
          <w:sz w:val="24"/>
          <w:lang w:eastAsia="tr-T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Metin Kutusu 1" o:spid="_x0000_s1997" type="#_x0000_t202" style="position:absolute;margin-left:65.75pt;margin-top:12.8pt;width:374.65pt;height:39.85pt;z-index:252686336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" filled="f" stroked="f">
            <v:textbox style="mso-next-textbox:#Metin Kutusu 1">
              <w:txbxContent>
                <w:p w:rsidR="00DD7AE8" w:rsidRPr="00283477" w:rsidRDefault="007D702C" w:rsidP="00283477">
                  <w:pPr>
                    <w:spacing w:after="0" w:line="276" w:lineRule="auto"/>
                    <w:ind w:left="283"/>
                    <w:jc w:val="center"/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2022 – 2023</w:t>
                  </w:r>
                  <w:r w:rsidR="00797314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Sosyal Bilgiler</w:t>
                  </w:r>
                  <w:r w:rsidR="007561A3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Dersi</w:t>
                  </w:r>
                  <w:r w:rsidR="00DD7AE8"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</w:t>
                  </w:r>
                  <w:r w:rsidR="00DD7AE8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2. Dönem 1.Yazılı </w:t>
                  </w:r>
                  <w:r w:rsidR="00DD7AE8"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Sınavı</w:t>
                  </w:r>
                </w:p>
                <w:p w:rsidR="00DD7AE8" w:rsidRPr="00283477" w:rsidRDefault="00DD7AE8" w:rsidP="00283477">
                  <w:pPr>
                    <w:spacing w:after="0" w:line="276" w:lineRule="auto"/>
                    <w:ind w:left="283"/>
                    <w:jc w:val="center"/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......................</w:t>
                  </w: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......</w:t>
                  </w:r>
                  <w:r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....... İlkokulu</w:t>
                  </w:r>
                </w:p>
              </w:txbxContent>
            </v:textbox>
          </v:shape>
        </w:pict>
      </w:r>
      <w:r w:rsidRPr="00BF7367">
        <w:rPr>
          <w:rFonts w:ascii="Tahoma" w:hAnsi="Tahoma" w:cs="Tahoma"/>
          <w:noProof/>
          <w:sz w:val="24"/>
          <w:lang w:eastAsia="tr-TR"/>
        </w:rPr>
        <w:pict>
          <v:rect id="_x0000_s1991" style="position:absolute;margin-left:1.35pt;margin-top:12.15pt;width:534pt;height:90.75pt;z-index:252680192" strokecolor="#002060" strokeweight="1.25pt"/>
        </w:pict>
      </w:r>
      <w:r w:rsidRPr="00BF7367">
        <w:rPr>
          <w:rFonts w:ascii="Tahoma" w:hAnsi="Tahoma" w:cs="Tahoma"/>
          <w:noProof/>
          <w:sz w:val="24"/>
          <w:lang w:eastAsia="tr-TR"/>
        </w:rPr>
        <w:pict>
          <v:shape id="_x0000_s1994" type="#_x0000_t202" style="position:absolute;margin-left:437.65pt;margin-top:18.05pt;width:95.75pt;height:22.5pt;z-index:252683264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1994">
              <w:txbxContent>
                <w:p w:rsidR="00DD7AE8" w:rsidRPr="004A280C" w:rsidRDefault="00DD7AE8" w:rsidP="00921F8B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...../...../..........</w:t>
                  </w:r>
                </w:p>
              </w:txbxContent>
            </v:textbox>
          </v:shape>
        </w:pict>
      </w:r>
    </w:p>
    <w:p w:rsidR="00921F8B" w:rsidRDefault="00921F8B">
      <w:pPr>
        <w:rPr>
          <w:noProof/>
          <w:sz w:val="24"/>
          <w:szCs w:val="24"/>
          <w:lang w:eastAsia="tr-TR"/>
        </w:rPr>
      </w:pPr>
    </w:p>
    <w:p w:rsidR="00921F8B" w:rsidRDefault="00BF7367">
      <w:pPr>
        <w:rPr>
          <w:noProof/>
          <w:sz w:val="24"/>
          <w:szCs w:val="24"/>
          <w:lang w:eastAsia="tr-TR"/>
        </w:rPr>
      </w:pPr>
      <w:r w:rsidRPr="00BF7367">
        <w:rPr>
          <w:rFonts w:ascii="Tahoma" w:hAnsi="Tahoma" w:cs="Tahoma"/>
          <w:noProof/>
          <w:sz w:val="24"/>
          <w:lang w:eastAsia="tr-TR"/>
        </w:rPr>
        <w:pict>
          <v:shape id="Metin Kutusu 15" o:spid="_x0000_s1992" type="#_x0000_t202" style="position:absolute;margin-left:4.9pt;margin-top:8.05pt;width:268.2pt;height:20.9pt;z-index:252681216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Metin Kutusu 15">
              <w:txbxContent>
                <w:p w:rsidR="00DD7AE8" w:rsidRPr="004A280C" w:rsidRDefault="00DD7AE8" w:rsidP="00921F8B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Adı </w:t>
                  </w:r>
                  <w:r w:rsidRPr="004A280C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</w:t>
                  </w: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   </w:t>
                  </w:r>
                  <w:r w:rsidRPr="004A280C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: ……………………………….</w:t>
                  </w:r>
                </w:p>
              </w:txbxContent>
            </v:textbox>
          </v:shape>
        </w:pict>
      </w:r>
      <w:r w:rsidRPr="00BF7367">
        <w:rPr>
          <w:rFonts w:ascii="Tahoma" w:hAnsi="Tahoma" w:cs="Tahoma"/>
          <w:noProof/>
          <w:sz w:val="24"/>
          <w:lang w:eastAsia="tr-TR"/>
        </w:rPr>
        <w:pict>
          <v:shape id="_x0000_s1996" type="#_x0000_t202" style="position:absolute;margin-left:399.15pt;margin-top:5.05pt;width:121.25pt;height:21pt;z-index:252685312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1996">
              <w:txbxContent>
                <w:p w:rsidR="00DD7AE8" w:rsidRPr="004A280C" w:rsidRDefault="00DD7AE8" w:rsidP="00921F8B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Sınıfı      : ............</w:t>
                  </w:r>
                </w:p>
              </w:txbxContent>
            </v:textbox>
          </v:shape>
        </w:pict>
      </w:r>
    </w:p>
    <w:p w:rsidR="00921F8B" w:rsidRDefault="00BF7367">
      <w:pPr>
        <w:rPr>
          <w:noProof/>
        </w:rPr>
      </w:pPr>
      <w:r w:rsidRPr="00BF7367">
        <w:rPr>
          <w:rFonts w:ascii="Tahoma" w:hAnsi="Tahoma" w:cs="Tahoma"/>
          <w:noProof/>
          <w:sz w:val="24"/>
          <w:lang w:eastAsia="tr-TR"/>
        </w:rPr>
        <w:pict>
          <v:shape id="_x0000_s1995" type="#_x0000_t202" style="position:absolute;margin-left:399.15pt;margin-top:6pt;width:119.75pt;height:21.75pt;z-index:252684288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1995">
              <w:txbxContent>
                <w:p w:rsidR="00DD7AE8" w:rsidRPr="004A280C" w:rsidRDefault="00DD7AE8" w:rsidP="00921F8B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Numarası: ............</w:t>
                  </w:r>
                </w:p>
              </w:txbxContent>
            </v:textbox>
          </v:shape>
        </w:pict>
      </w:r>
      <w:r w:rsidRPr="00BF7367">
        <w:rPr>
          <w:rFonts w:ascii="Tahoma" w:hAnsi="Tahoma" w:cs="Tahoma"/>
          <w:noProof/>
          <w:sz w:val="24"/>
          <w:lang w:eastAsia="tr-TR"/>
        </w:rPr>
        <w:pict>
          <v:shape id="_x0000_s1993" type="#_x0000_t202" style="position:absolute;margin-left:4.9pt;margin-top:5.25pt;width:268.2pt;height:22.4pt;z-index:252682240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1993">
              <w:txbxContent>
                <w:p w:rsidR="00DD7AE8" w:rsidRPr="004A280C" w:rsidRDefault="00DD7AE8" w:rsidP="00921F8B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Soyadı </w:t>
                  </w:r>
                  <w:r w:rsidRPr="004A280C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: ……………………………….</w:t>
                  </w:r>
                </w:p>
              </w:txbxContent>
            </v:textbox>
          </v:shape>
        </w:pict>
      </w:r>
    </w:p>
    <w:p w:rsidR="00AB4334" w:rsidRDefault="00BF7367" w:rsidP="00AB4334">
      <w:pPr>
        <w:tabs>
          <w:tab w:val="center" w:pos="5386"/>
          <w:tab w:val="left" w:pos="700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78" type="#_x0000_t202" style="position:absolute;margin-left:-12.6pt;margin-top:17.15pt;width:525.75pt;height:22.4pt;z-index:252893184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278">
              <w:txbxContent>
                <w:p w:rsidR="002F1784" w:rsidRPr="002F1784" w:rsidRDefault="002F1784" w:rsidP="002F1784">
                  <w:pPr>
                    <w:pStyle w:val="ListeParagraf"/>
                    <w:numPr>
                      <w:ilvl w:val="0"/>
                      <w:numId w:val="30"/>
                    </w:numPr>
                    <w:spacing w:after="0" w:line="240" w:lineRule="auto"/>
                    <w:rPr>
                      <w:rFonts w:ascii="Tahoma" w:hAnsi="Tahoma" w:cs="Tahoma"/>
                      <w:szCs w:val="20"/>
                    </w:rPr>
                  </w:pPr>
                  <w:r w:rsidRPr="002F1784">
                    <w:rPr>
                      <w:rFonts w:ascii="Tahoma" w:eastAsia="Calibri" w:hAnsi="Tahoma" w:cs="Tahoma"/>
                      <w:szCs w:val="20"/>
                    </w:rPr>
                    <w:t>Aşağıdaki noktalı yerlere yukarıdaki uygun sözcükleri yazarak cümleleri tamamlayınız.</w:t>
                  </w:r>
                  <w:r w:rsidRPr="002F1784">
                    <w:rPr>
                      <w:rFonts w:ascii="Tahoma" w:eastAsia="Calibri" w:hAnsi="Tahoma" w:cs="Tahoma"/>
                      <w:szCs w:val="28"/>
                    </w:rPr>
                    <w:t xml:space="preserve"> (</w:t>
                  </w:r>
                  <w:r w:rsidRPr="002F1784">
                    <w:rPr>
                      <w:rFonts w:ascii="Tahoma" w:eastAsia="Calibri" w:hAnsi="Tahoma" w:cs="Tahoma"/>
                      <w:color w:val="FF0000"/>
                      <w:szCs w:val="28"/>
                    </w:rPr>
                    <w:t>2’şer Puan</w:t>
                  </w:r>
                  <w:r w:rsidRPr="002F1784">
                    <w:rPr>
                      <w:rFonts w:ascii="Tahoma" w:eastAsia="Calibri" w:hAnsi="Tahoma" w:cs="Tahoma"/>
                      <w:szCs w:val="28"/>
                    </w:rPr>
                    <w:t>)</w:t>
                  </w:r>
                </w:p>
                <w:p w:rsidR="002F1784" w:rsidRPr="002F1784" w:rsidRDefault="002F1784" w:rsidP="002F1784">
                  <w:pPr>
                    <w:rPr>
                      <w:szCs w:val="32"/>
                    </w:rPr>
                  </w:pPr>
                </w:p>
              </w:txbxContent>
            </v:textbox>
          </v:shape>
        </w:pict>
      </w:r>
    </w:p>
    <w:p w:rsidR="00AB4334" w:rsidRPr="00D26AFE" w:rsidRDefault="00BF7367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rect id="_x0000_s90284" style="position:absolute;margin-left:440.65pt;margin-top:22pt;width:77pt;height:24pt;z-index:252899328" strokecolor="#0070c0" strokeweight="1.25pt">
            <v:textbox>
              <w:txbxContent>
                <w:p w:rsidR="0087132D" w:rsidRPr="006407D4" w:rsidRDefault="0087132D" w:rsidP="0087132D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ihtiyaçlarına</w:t>
                  </w:r>
                </w:p>
                <w:p w:rsidR="0059039E" w:rsidRPr="0087132D" w:rsidRDefault="0059039E" w:rsidP="0087132D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283" style="position:absolute;margin-left:337.15pt;margin-top:22pt;width:77pt;height:24pt;z-index:252898304" strokecolor="#0070c0" strokeweight="1.25pt">
            <v:textbox>
              <w:txbxContent>
                <w:p w:rsidR="0087132D" w:rsidRPr="006407D4" w:rsidRDefault="0087132D" w:rsidP="0087132D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kuzeyi</w:t>
                  </w:r>
                </w:p>
                <w:p w:rsidR="002F1784" w:rsidRPr="0087132D" w:rsidRDefault="002F1784" w:rsidP="0087132D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282" style="position:absolute;margin-left:232.9pt;margin-top:22pt;width:77pt;height:24pt;z-index:252897280" strokecolor="#0070c0" strokeweight="1.25pt">
            <v:textbox>
              <w:txbxContent>
                <w:p w:rsidR="0087132D" w:rsidRPr="006407D4" w:rsidRDefault="0087132D" w:rsidP="0087132D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tasarruf</w:t>
                  </w:r>
                </w:p>
                <w:p w:rsidR="002F1784" w:rsidRPr="0087132D" w:rsidRDefault="002F1784" w:rsidP="0087132D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281" style="position:absolute;margin-left:129.4pt;margin-top:22pt;width:77pt;height:24pt;z-index:252896256" strokecolor="#0070c0" strokeweight="1.25pt">
            <v:textbox>
              <w:txbxContent>
                <w:p w:rsidR="0087132D" w:rsidRPr="006407D4" w:rsidRDefault="0087132D" w:rsidP="0087132D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hakları</w:t>
                  </w:r>
                </w:p>
                <w:p w:rsidR="002F1784" w:rsidRPr="0087132D" w:rsidRDefault="002F1784" w:rsidP="0087132D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280" style="position:absolute;margin-left:25.9pt;margin-top:22pt;width:77pt;height:24pt;z-index:252895232" strokecolor="#0070c0" strokeweight="1.25pt">
            <v:textbox>
              <w:txbxContent>
                <w:p w:rsidR="0087132D" w:rsidRPr="006407D4" w:rsidRDefault="0087132D" w:rsidP="0087132D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yunanlılar</w:t>
                  </w:r>
                </w:p>
                <w:p w:rsidR="002F1784" w:rsidRPr="0087132D" w:rsidRDefault="002F1784" w:rsidP="0087132D"/>
              </w:txbxContent>
            </v:textbox>
          </v:rect>
        </w:pict>
      </w: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BF7367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rect id="_x0000_s90289" style="position:absolute;margin-left:390.4pt;margin-top:6.25pt;width:77pt;height:24pt;z-index:252904448" strokecolor="#0070c0" strokeweight="1.25pt">
            <v:textbox>
              <w:txbxContent>
                <w:p w:rsidR="0087132D" w:rsidRPr="006407D4" w:rsidRDefault="0087132D" w:rsidP="0087132D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ürünler</w:t>
                  </w:r>
                </w:p>
                <w:p w:rsidR="00384737" w:rsidRPr="0087132D" w:rsidRDefault="00384737" w:rsidP="0087132D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288" style="position:absolute;margin-left:284.65pt;margin-top:6.25pt;width:77pt;height:24pt;z-index:252903424" strokecolor="#0070c0" strokeweight="1.25pt">
            <v:textbox>
              <w:txbxContent>
                <w:p w:rsidR="0087132D" w:rsidRPr="006407D4" w:rsidRDefault="0087132D" w:rsidP="0087132D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güvenlik</w:t>
                  </w:r>
                </w:p>
                <w:p w:rsidR="00384737" w:rsidRPr="00657BFE" w:rsidRDefault="00384737" w:rsidP="00657BFE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287" style="position:absolute;margin-left:181.9pt;margin-top:6.25pt;width:77pt;height:24pt;z-index:252902400" strokecolor="#0070c0" strokeweight="1.25pt">
            <v:textbox>
              <w:txbxContent>
                <w:p w:rsidR="0087132D" w:rsidRPr="006407D4" w:rsidRDefault="0087132D" w:rsidP="0087132D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mucit</w:t>
                  </w:r>
                </w:p>
                <w:p w:rsidR="00384737" w:rsidRPr="0087132D" w:rsidRDefault="00384737" w:rsidP="0087132D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286" style="position:absolute;margin-left:76.9pt;margin-top:6.25pt;width:77pt;height:24pt;z-index:252901376" strokecolor="#0070c0" strokeweight="1.25pt">
            <v:textbox>
              <w:txbxContent>
                <w:p w:rsidR="0087132D" w:rsidRPr="006407D4" w:rsidRDefault="0087132D" w:rsidP="0087132D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farklı</w:t>
                  </w:r>
                </w:p>
                <w:p w:rsidR="00384737" w:rsidRPr="0087132D" w:rsidRDefault="00384737" w:rsidP="0087132D"/>
              </w:txbxContent>
            </v:textbox>
          </v:rect>
        </w:pict>
      </w:r>
    </w:p>
    <w:p w:rsidR="00AB4334" w:rsidRPr="00D26AFE" w:rsidRDefault="00BF7367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79" type="#_x0000_t202" style="position:absolute;margin-left:4.65pt;margin-top:15.6pt;width:502.45pt;height:201pt;z-index:252894208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279">
              <w:txbxContent>
                <w:p w:rsidR="0087132D" w:rsidRPr="0087132D" w:rsidRDefault="0087132D" w:rsidP="00B044EA">
                  <w:pPr>
                    <w:spacing w:after="0" w:line="360" w:lineRule="auto"/>
                    <w:rPr>
                      <w:rFonts w:ascii="Tahoma" w:eastAsia="Calibri" w:hAnsi="Tahoma" w:cs="Tahoma"/>
                      <w:szCs w:val="20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 xml:space="preserve">1) </w:t>
                  </w:r>
                  <w:r w:rsidRPr="0087132D">
                    <w:rPr>
                      <w:rFonts w:ascii="Tahoma" w:hAnsi="Tahoma" w:cs="Tahoma"/>
                      <w:noProof/>
                      <w:lang w:eastAsia="tr-TR"/>
                    </w:rPr>
                    <w:t>Teknoloji üretimi hızlandırarak zamandan ....................... sağlar.</w:t>
                  </w:r>
                </w:p>
                <w:p w:rsidR="0087132D" w:rsidRPr="00B6642D" w:rsidRDefault="0087132D" w:rsidP="00B044EA">
                  <w:pPr>
                    <w:spacing w:after="0" w:line="360" w:lineRule="auto"/>
                    <w:rPr>
                      <w:rFonts w:ascii="Tahoma" w:eastAsia="Calibri" w:hAnsi="Tahoma" w:cs="Tahoma"/>
                      <w:szCs w:val="20"/>
                    </w:rPr>
                  </w:pPr>
                  <w:r>
                    <w:rPr>
                      <w:rFonts w:ascii="Tahoma" w:eastAsia="Calibri" w:hAnsi="Tahoma" w:cs="Tahoma"/>
                      <w:szCs w:val="20"/>
                    </w:rPr>
                    <w:t xml:space="preserve">2) </w:t>
                  </w:r>
                  <w:r w:rsidRPr="0087132D">
                    <w:rPr>
                      <w:rFonts w:ascii="Tahoma" w:eastAsia="Calibri" w:hAnsi="Tahoma" w:cs="Tahoma"/>
                      <w:szCs w:val="20"/>
                    </w:rPr>
                    <w:t>İnsanların ...............</w:t>
                  </w:r>
                  <w:r w:rsidR="00B044EA">
                    <w:rPr>
                      <w:rFonts w:ascii="Tahoma" w:eastAsia="Calibri" w:hAnsi="Tahoma" w:cs="Tahoma"/>
                      <w:szCs w:val="20"/>
                    </w:rPr>
                    <w:t xml:space="preserve"> </w:t>
                  </w:r>
                  <w:r w:rsidRPr="0087132D">
                    <w:rPr>
                      <w:rFonts w:ascii="Tahoma" w:eastAsia="Calibri" w:hAnsi="Tahoma" w:cs="Tahoma"/>
                      <w:szCs w:val="20"/>
                    </w:rPr>
                    <w:t>özelliklere sahip olması son derece doğaldır.</w:t>
                  </w:r>
                </w:p>
                <w:p w:rsidR="0087132D" w:rsidRPr="0087132D" w:rsidRDefault="0087132D" w:rsidP="00B044EA">
                  <w:pPr>
                    <w:tabs>
                      <w:tab w:val="left" w:pos="7965"/>
                    </w:tabs>
                    <w:spacing w:after="0" w:line="360" w:lineRule="auto"/>
                    <w:jc w:val="both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 xml:space="preserve">3) </w:t>
                  </w:r>
                  <w:r w:rsidRPr="0087132D">
                    <w:rPr>
                      <w:rFonts w:ascii="Tahoma" w:hAnsi="Tahoma" w:cs="Tahoma"/>
                      <w:noProof/>
                      <w:lang w:eastAsia="tr-TR"/>
                    </w:rPr>
                    <w:t>İnsanlar, uzun süreler çalışarak yeni ..................... tasarlamışlardır.</w:t>
                  </w:r>
                </w:p>
                <w:p w:rsidR="0087132D" w:rsidRPr="0087132D" w:rsidRDefault="0087132D" w:rsidP="00B044EA">
                  <w:pPr>
                    <w:spacing w:after="0" w:line="36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 xml:space="preserve">4) </w:t>
                  </w:r>
                  <w:r w:rsidRPr="0087132D">
                    <w:rPr>
                      <w:rFonts w:ascii="Tahoma" w:hAnsi="Tahoma" w:cs="Tahoma"/>
                      <w:noProof/>
                      <w:lang w:eastAsia="tr-TR"/>
                    </w:rPr>
                    <w:t>I.Dünya Savaşı’nın ardından ............................... İzmir’i işgal etti.</w:t>
                  </w:r>
                </w:p>
                <w:p w:rsidR="0087132D" w:rsidRPr="0087132D" w:rsidRDefault="0087132D" w:rsidP="00B044EA">
                  <w:pPr>
                    <w:spacing w:after="0" w:line="36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eastAsia="Calibri" w:hAnsi="Tahoma" w:cs="Tahoma"/>
                      <w:szCs w:val="20"/>
                    </w:rPr>
                    <w:t xml:space="preserve">5) </w:t>
                  </w:r>
                  <w:r w:rsidRPr="0087132D">
                    <w:rPr>
                      <w:rFonts w:ascii="Tahoma" w:eastAsia="Calibri" w:hAnsi="Tahoma" w:cs="Tahoma"/>
                      <w:szCs w:val="20"/>
                    </w:rPr>
                    <w:t>Polis, askerlik gibi meslekler toplumun .......................ihtiyacını karşılar.</w:t>
                  </w:r>
                </w:p>
                <w:p w:rsidR="0087132D" w:rsidRPr="0087132D" w:rsidRDefault="0087132D" w:rsidP="00B044EA">
                  <w:pPr>
                    <w:spacing w:after="0" w:line="36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 xml:space="preserve">6) </w:t>
                  </w:r>
                  <w:r w:rsidRPr="0087132D">
                    <w:rPr>
                      <w:rFonts w:ascii="Tahoma" w:hAnsi="Tahoma" w:cs="Tahoma"/>
                      <w:noProof/>
                      <w:lang w:eastAsia="tr-TR"/>
                    </w:rPr>
                    <w:t>Bilinçli aileler bütçelerini hazırlarken ........................... öncelik verir.</w:t>
                  </w:r>
                </w:p>
                <w:p w:rsidR="0087132D" w:rsidRPr="0087132D" w:rsidRDefault="0087132D" w:rsidP="00B044EA">
                  <w:pPr>
                    <w:tabs>
                      <w:tab w:val="left" w:pos="7965"/>
                    </w:tabs>
                    <w:spacing w:after="0" w:line="360" w:lineRule="auto"/>
                    <w:jc w:val="both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 xml:space="preserve">7) </w:t>
                  </w:r>
                  <w:r w:rsidRPr="0087132D">
                    <w:rPr>
                      <w:rFonts w:ascii="Tahoma" w:hAnsi="Tahoma" w:cs="Tahoma"/>
                      <w:noProof/>
                      <w:lang w:eastAsia="tr-TR"/>
                    </w:rPr>
                    <w:t>Ağaçların yosun tutan kısmı ...................... gösterir.</w:t>
                  </w:r>
                </w:p>
                <w:p w:rsidR="0087132D" w:rsidRPr="0087132D" w:rsidRDefault="0087132D" w:rsidP="00B044EA">
                  <w:pPr>
                    <w:spacing w:after="0" w:line="36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 xml:space="preserve">8) </w:t>
                  </w:r>
                  <w:r w:rsidRPr="0087132D">
                    <w:rPr>
                      <w:rFonts w:ascii="Tahoma" w:hAnsi="Tahoma" w:cs="Tahoma"/>
                      <w:noProof/>
                      <w:lang w:eastAsia="tr-TR"/>
                    </w:rPr>
                    <w:t>Buluşlar yaparak yeni bir ürün ortaya koyan insanlara ....................... denir.</w:t>
                  </w:r>
                </w:p>
                <w:p w:rsidR="0087132D" w:rsidRPr="0087132D" w:rsidRDefault="0087132D" w:rsidP="00B044EA">
                  <w:pPr>
                    <w:tabs>
                      <w:tab w:val="left" w:pos="7965"/>
                    </w:tabs>
                    <w:spacing w:after="0" w:line="360" w:lineRule="auto"/>
                    <w:jc w:val="both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 xml:space="preserve">9) </w:t>
                  </w:r>
                  <w:r w:rsidRPr="0087132D">
                    <w:rPr>
                      <w:rFonts w:ascii="Tahoma" w:hAnsi="Tahoma" w:cs="Tahoma"/>
                      <w:noProof/>
                      <w:lang w:eastAsia="tr-TR"/>
                    </w:rPr>
                    <w:t>Tüketicilerin kanunlarla korunan ......................... vardır.</w:t>
                  </w:r>
                </w:p>
                <w:p w:rsidR="0087132D" w:rsidRPr="005362FD" w:rsidRDefault="0087132D" w:rsidP="0087132D">
                  <w:pPr>
                    <w:pStyle w:val="ListeParagraf"/>
                    <w:spacing w:after="0" w:line="36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</w:p>
                <w:p w:rsidR="0087132D" w:rsidRDefault="0087132D" w:rsidP="0087132D">
                  <w:pPr>
                    <w:spacing w:after="0"/>
                  </w:pPr>
                </w:p>
                <w:p w:rsidR="0087132D" w:rsidRDefault="0087132D" w:rsidP="0087132D">
                  <w:pPr>
                    <w:spacing w:after="0"/>
                    <w:ind w:left="283"/>
                  </w:pPr>
                </w:p>
                <w:p w:rsidR="00657BFE" w:rsidRPr="0087132D" w:rsidRDefault="00657BFE" w:rsidP="0087132D">
                  <w:pPr>
                    <w:rPr>
                      <w:szCs w:val="32"/>
                    </w:rPr>
                  </w:pPr>
                </w:p>
              </w:txbxContent>
            </v:textbox>
          </v:shape>
        </w:pict>
      </w: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2F1784">
      <w:pPr>
        <w:jc w:val="center"/>
        <w:rPr>
          <w:rFonts w:ascii="Tahoma" w:hAnsi="Tahoma" w:cs="Tahoma"/>
          <w:sz w:val="24"/>
        </w:rPr>
      </w:pPr>
    </w:p>
    <w:p w:rsidR="00AB4334" w:rsidRPr="00D26AFE" w:rsidRDefault="00BF7367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93" type="#_x0000_t202" style="position:absolute;margin-left:-12.8pt;margin-top:7.7pt;width:521.2pt;height:28.5pt;z-index:252908544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293">
              <w:txbxContent>
                <w:p w:rsidR="00BE3F85" w:rsidRDefault="00BE3F85" w:rsidP="00BE3F85">
                  <w:pPr>
                    <w:pStyle w:val="ListeParagraf"/>
                    <w:numPr>
                      <w:ilvl w:val="0"/>
                      <w:numId w:val="33"/>
                    </w:numPr>
                    <w:spacing w:after="160" w:line="259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>Aşağıda verilen mucitleri yaptıkları buluşlarla eşleştiriniz.</w:t>
                  </w:r>
                  <w:r w:rsidRPr="006B31A7">
                    <w:rPr>
                      <w:rFonts w:ascii="Tahoma" w:hAnsi="Tahoma" w:cs="Tahoma"/>
                      <w:noProof/>
                      <w:lang w:eastAsia="tr-TR"/>
                    </w:rPr>
                    <w:t xml:space="preserve"> ( </w:t>
                  </w:r>
                  <w:r>
                    <w:rPr>
                      <w:rFonts w:ascii="Tahoma" w:hAnsi="Tahoma" w:cs="Tahoma"/>
                      <w:noProof/>
                      <w:color w:val="FF0000"/>
                      <w:lang w:eastAsia="tr-TR"/>
                    </w:rPr>
                    <w:t>3’</w:t>
                  </w:r>
                  <w:r w:rsidRPr="006B31A7">
                    <w:rPr>
                      <w:rFonts w:ascii="Tahoma" w:hAnsi="Tahoma" w:cs="Tahoma"/>
                      <w:noProof/>
                      <w:color w:val="FF0000"/>
                      <w:lang w:eastAsia="tr-TR"/>
                    </w:rPr>
                    <w:t>er Puan</w:t>
                  </w:r>
                  <w:r w:rsidRPr="006B31A7">
                    <w:rPr>
                      <w:rFonts w:ascii="Tahoma" w:hAnsi="Tahoma" w:cs="Tahoma"/>
                      <w:noProof/>
                      <w:lang w:eastAsia="tr-TR"/>
                    </w:rPr>
                    <w:t>)</w:t>
                  </w:r>
                </w:p>
                <w:p w:rsidR="00F20558" w:rsidRPr="006B31A7" w:rsidRDefault="00F20558" w:rsidP="00F20558">
                  <w:pPr>
                    <w:pStyle w:val="ListeParagraf"/>
                    <w:rPr>
                      <w:rFonts w:ascii="Tahoma" w:hAnsi="Tahoma" w:cs="Tahoma"/>
                      <w:noProof/>
                      <w:lang w:eastAsia="tr-TR"/>
                    </w:rPr>
                  </w:pPr>
                </w:p>
                <w:p w:rsidR="00F20558" w:rsidRPr="002F1784" w:rsidRDefault="00F20558" w:rsidP="00F20558">
                  <w:pPr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 xml:space="preserve"> </w:t>
                  </w:r>
                </w:p>
              </w:txbxContent>
            </v:textbox>
          </v:shape>
        </w:pict>
      </w: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BF7367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rect id="_x0000_s90368" style="position:absolute;margin-left:255.4pt;margin-top:61.65pt;width:82.2pt;height:25.65pt;z-index:252983296" filled="f" strokecolor="#c00000" strokeweight="1.25pt">
            <v:textbox style="mso-next-textbox:#_x0000_s90368">
              <w:txbxContent>
                <w:p w:rsidR="00B044EA" w:rsidRPr="006407D4" w:rsidRDefault="00B044EA" w:rsidP="00B044EA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uçak</w:t>
                  </w:r>
                </w:p>
                <w:p w:rsidR="00B044EA" w:rsidRPr="002F07EE" w:rsidRDefault="00B044EA" w:rsidP="00B044EA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367" style="position:absolute;margin-left:255.4pt;margin-top:7.85pt;width:82.2pt;height:25.65pt;z-index:252982272" filled="f" strokecolor="#375623 [1609]" strokeweight="1.25pt">
            <v:textbox style="mso-next-textbox:#_x0000_s90367">
              <w:txbxContent>
                <w:p w:rsidR="00B044EA" w:rsidRPr="006407D4" w:rsidRDefault="00B044EA" w:rsidP="00B044EA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telefon</w:t>
                  </w:r>
                </w:p>
                <w:p w:rsidR="00B044EA" w:rsidRPr="002F07EE" w:rsidRDefault="00B044EA" w:rsidP="00B044EA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366" style="position:absolute;margin-left:410.3pt;margin-top:61.5pt;width:82.2pt;height:25.65pt;z-index:252981248" filled="f" strokecolor="#002060" strokeweight="1.25pt">
            <v:textbox style="mso-next-textbox:#_x0000_s90366">
              <w:txbxContent>
                <w:p w:rsidR="00B044EA" w:rsidRPr="006407D4" w:rsidRDefault="00B044EA" w:rsidP="00B044EA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ampul</w:t>
                  </w:r>
                </w:p>
                <w:p w:rsidR="00B044EA" w:rsidRPr="002F07EE" w:rsidRDefault="00B044EA" w:rsidP="00B044EA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365" style="position:absolute;margin-left:409.9pt;margin-top:7.85pt;width:82.2pt;height:25.65pt;z-index:252980224" filled="f" strokecolor="#823b0b [1605]" strokeweight="1.25pt">
            <v:textbox style="mso-next-textbox:#_x0000_s90365">
              <w:txbxContent>
                <w:p w:rsidR="00B044EA" w:rsidRPr="006407D4" w:rsidRDefault="00B044EA" w:rsidP="00B044EA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Cırt </w:t>
                  </w:r>
                  <w:proofErr w:type="spellStart"/>
                  <w:r>
                    <w:rPr>
                      <w:rFonts w:ascii="Tahoma" w:hAnsi="Tahoma" w:cs="Tahoma"/>
                    </w:rPr>
                    <w:t>cırtbantı</w:t>
                  </w:r>
                  <w:proofErr w:type="spellEnd"/>
                </w:p>
                <w:p w:rsidR="00B044EA" w:rsidRPr="002F07EE" w:rsidRDefault="00B044EA" w:rsidP="00B044EA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372" style="position:absolute;margin-left:393.2pt;margin-top:7.85pt;width:16.7pt;height:25.65pt;z-index:252987392" filled="f" strokecolor="#823b0b [1605]" strokeweight="1.25pt">
            <v:textbox style="mso-next-textbox:#_x0000_s90372">
              <w:txbxContent>
                <w:p w:rsidR="00B044EA" w:rsidRPr="002F07EE" w:rsidRDefault="00B044EA" w:rsidP="00B044EA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371" style="position:absolute;margin-left:238.7pt;margin-top:7.85pt;width:16.7pt;height:25.65pt;z-index:252986368" filled="f" strokecolor="#375623 [1609]" strokeweight="1.25pt">
            <v:textbox style="mso-next-textbox:#_x0000_s90371">
              <w:txbxContent>
                <w:p w:rsidR="00B044EA" w:rsidRPr="002F07EE" w:rsidRDefault="00B044EA" w:rsidP="00B044EA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370" style="position:absolute;margin-left:393.95pt;margin-top:61.5pt;width:16.7pt;height:25.65pt;z-index:252985344" filled="f" strokecolor="#002060" strokeweight="1.25pt">
            <v:textbox style="mso-next-textbox:#_x0000_s90370">
              <w:txbxContent>
                <w:p w:rsidR="00B044EA" w:rsidRPr="002F07EE" w:rsidRDefault="00B044EA" w:rsidP="00B044EA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369" style="position:absolute;margin-left:238.7pt;margin-top:61.65pt;width:16.7pt;height:25.65pt;z-index:252984320" filled="f" strokecolor="#c00000" strokeweight="1.25pt">
            <v:textbox style="mso-next-textbox:#_x0000_s90369">
              <w:txbxContent>
                <w:p w:rsidR="00B044EA" w:rsidRPr="002F07EE" w:rsidRDefault="00B044EA" w:rsidP="00B044EA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94" type="#_x0000_t202" style="position:absolute;margin-left:4.7pt;margin-top:5.4pt;width:176.2pt;height:85.5pt;z-index:252909568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294">
              <w:txbxContent>
                <w:p w:rsidR="00B044EA" w:rsidRPr="0067705B" w:rsidRDefault="00B044EA" w:rsidP="00B044EA">
                  <w:pPr>
                    <w:pStyle w:val="ListeParagraf"/>
                    <w:numPr>
                      <w:ilvl w:val="0"/>
                      <w:numId w:val="34"/>
                    </w:numPr>
                    <w:spacing w:after="160" w:line="36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>Thomas Edison</w:t>
                  </w:r>
                </w:p>
                <w:p w:rsidR="00B044EA" w:rsidRPr="0067705B" w:rsidRDefault="00B044EA" w:rsidP="00B044EA">
                  <w:pPr>
                    <w:pStyle w:val="ListeParagraf"/>
                    <w:numPr>
                      <w:ilvl w:val="0"/>
                      <w:numId w:val="34"/>
                    </w:numPr>
                    <w:spacing w:after="160" w:line="36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>Graham Bell</w:t>
                  </w:r>
                </w:p>
                <w:p w:rsidR="00B044EA" w:rsidRPr="0067705B" w:rsidRDefault="00B044EA" w:rsidP="00B044EA">
                  <w:pPr>
                    <w:pStyle w:val="ListeParagraf"/>
                    <w:numPr>
                      <w:ilvl w:val="0"/>
                      <w:numId w:val="34"/>
                    </w:numPr>
                    <w:spacing w:after="160" w:line="36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>Wright Kardeşler</w:t>
                  </w:r>
                </w:p>
                <w:p w:rsidR="00B044EA" w:rsidRPr="00411AC7" w:rsidRDefault="00B044EA" w:rsidP="00B044EA">
                  <w:pPr>
                    <w:pStyle w:val="ListeParagraf"/>
                    <w:numPr>
                      <w:ilvl w:val="0"/>
                      <w:numId w:val="34"/>
                    </w:numPr>
                    <w:spacing w:after="160" w:line="36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eastAsia="Calibri" w:hAnsi="Tahoma" w:cs="Tahoma"/>
                    </w:rPr>
                    <w:t xml:space="preserve">George </w:t>
                  </w:r>
                  <w:proofErr w:type="spellStart"/>
                  <w:r>
                    <w:rPr>
                      <w:rFonts w:ascii="Tahoma" w:eastAsia="Calibri" w:hAnsi="Tahoma" w:cs="Tahoma"/>
                    </w:rPr>
                    <w:t>Mestral</w:t>
                  </w:r>
                  <w:proofErr w:type="spellEnd"/>
                </w:p>
                <w:p w:rsidR="00F20558" w:rsidRPr="006B31A7" w:rsidRDefault="00F20558" w:rsidP="00F20558">
                  <w:pPr>
                    <w:pStyle w:val="ListeParagraf"/>
                    <w:rPr>
                      <w:rFonts w:ascii="Tahoma" w:hAnsi="Tahoma" w:cs="Tahoma"/>
                      <w:noProof/>
                      <w:lang w:eastAsia="tr-TR"/>
                    </w:rPr>
                  </w:pPr>
                </w:p>
                <w:p w:rsidR="00F20558" w:rsidRPr="002F1784" w:rsidRDefault="00F20558" w:rsidP="00F20558">
                  <w:pPr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643" type="#_x0000_t202" style="position:absolute;margin-left:-265.4pt;margin-top:251.95pt;width:233.3pt;height:95.6pt;z-index:252337152" stroked="f">
            <v:textbox style="mso-next-textbox:#_x0000_s1643" inset="0,0,0,0">
              <w:txbxContent>
                <w:p w:rsidR="00DD7AE8" w:rsidRPr="00077578" w:rsidRDefault="00DD7AE8" w:rsidP="00AB4334">
                  <w:pPr>
                    <w:spacing w:after="0" w:line="276" w:lineRule="auto"/>
                    <w:rPr>
                      <w:rFonts w:ascii="Tahoma" w:hAnsi="Tahoma" w:cs="Tahoma"/>
                      <w:b/>
                      <w:sz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3</w:t>
                  </w:r>
                  <w:r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Aşağıdakilerden hangisi “R” harfinden önce ve sonra gelir?</w:t>
                  </w:r>
                </w:p>
                <w:p w:rsidR="00DD7AE8" w:rsidRDefault="00DD7AE8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D7AE8" w:rsidRDefault="00DD7AE8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D7AE8" w:rsidRDefault="00DD7AE8" w:rsidP="00AB4334">
                  <w:pPr>
                    <w:pStyle w:val="ListeParagraf"/>
                    <w:numPr>
                      <w:ilvl w:val="0"/>
                      <w:numId w:val="5"/>
                    </w:num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Ö             Ş</w:t>
                  </w:r>
                </w:p>
                <w:p w:rsidR="00DD7AE8" w:rsidRDefault="00DD7AE8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D7AE8" w:rsidRDefault="00DD7AE8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D7AE8" w:rsidRDefault="00DD7AE8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D7AE8" w:rsidRDefault="00DD7AE8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D7AE8" w:rsidRDefault="00DD7AE8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D7AE8" w:rsidRPr="00D26AFE" w:rsidRDefault="00DD7AE8" w:rsidP="00AB4334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BF7367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92" type="#_x0000_t202" style="position:absolute;margin-left:-14.05pt;margin-top:15.9pt;width:521.2pt;height:27pt;z-index:252907520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292">
              <w:txbxContent>
                <w:p w:rsidR="007639ED" w:rsidRPr="00F20558" w:rsidRDefault="007639ED" w:rsidP="00F20558">
                  <w:pPr>
                    <w:pStyle w:val="ListeParagraf"/>
                    <w:numPr>
                      <w:ilvl w:val="0"/>
                      <w:numId w:val="32"/>
                    </w:numPr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F20558">
                    <w:rPr>
                      <w:rFonts w:ascii="Tahoma" w:hAnsi="Tahoma" w:cs="Tahoma"/>
                      <w:noProof/>
                      <w:lang w:eastAsia="tr-TR"/>
                    </w:rPr>
                    <w:t>Aşağıdaki cümlelerin başına doğru ise “D”, yanlış ise “Y” yazınız.</w:t>
                  </w:r>
                  <w:r w:rsidRPr="00F20558">
                    <w:rPr>
                      <w:rFonts w:ascii="Tahoma" w:eastAsia="Calibri" w:hAnsi="Tahoma" w:cs="Tahoma"/>
                      <w:szCs w:val="28"/>
                    </w:rPr>
                    <w:t xml:space="preserve"> ( </w:t>
                  </w:r>
                  <w:r w:rsidRPr="00F20558">
                    <w:rPr>
                      <w:rFonts w:ascii="Tahoma" w:eastAsia="Calibri" w:hAnsi="Tahoma" w:cs="Tahoma"/>
                      <w:color w:val="FF0000"/>
                      <w:szCs w:val="28"/>
                    </w:rPr>
                    <w:t>2’şer Puan</w:t>
                  </w:r>
                  <w:r w:rsidRPr="00F20558">
                    <w:rPr>
                      <w:rFonts w:ascii="Tahoma" w:eastAsia="Calibri" w:hAnsi="Tahoma" w:cs="Tahoma"/>
                      <w:szCs w:val="28"/>
                    </w:rPr>
                    <w:t>)</w:t>
                  </w:r>
                </w:p>
                <w:p w:rsidR="007639ED" w:rsidRPr="006B31A7" w:rsidRDefault="007639ED" w:rsidP="007639ED">
                  <w:pPr>
                    <w:pStyle w:val="ListeParagraf"/>
                    <w:rPr>
                      <w:rFonts w:ascii="Tahoma" w:hAnsi="Tahoma" w:cs="Tahoma"/>
                      <w:noProof/>
                      <w:lang w:eastAsia="tr-TR"/>
                    </w:rPr>
                  </w:pPr>
                </w:p>
                <w:p w:rsidR="007639ED" w:rsidRPr="002F1784" w:rsidRDefault="007639ED" w:rsidP="007639ED">
                  <w:pPr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 xml:space="preserve"> </w:t>
                  </w:r>
                </w:p>
              </w:txbxContent>
            </v:textbox>
          </v:shape>
        </w:pict>
      </w:r>
      <w:r w:rsidR="00A50B27">
        <w:rPr>
          <w:rFonts w:ascii="Tahoma" w:hAnsi="Tahoma" w:cs="Tahoma"/>
          <w:sz w:val="24"/>
        </w:rPr>
        <w:t xml:space="preserve">   </w:t>
      </w:r>
    </w:p>
    <w:p w:rsidR="00AB4334" w:rsidRPr="00D26AFE" w:rsidRDefault="00BF7367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91" type="#_x0000_t202" style="position:absolute;margin-left:3.9pt;margin-top:17pt;width:502.45pt;height:212.4pt;z-index:252906496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291">
              <w:txbxContent>
                <w:p w:rsidR="0087132D" w:rsidRPr="0087132D" w:rsidRDefault="0087132D" w:rsidP="00B044EA">
                  <w:pPr>
                    <w:spacing w:after="0" w:line="360" w:lineRule="auto"/>
                    <w:rPr>
                      <w:rFonts w:ascii="Tahoma" w:hAnsi="Tahoma" w:cs="Tahoma"/>
                      <w:color w:val="C00000"/>
                      <w:sz w:val="28"/>
                    </w:rPr>
                  </w:pPr>
                  <w:r w:rsidRPr="0087132D">
                    <w:rPr>
                      <w:rFonts w:ascii="Tahoma" w:hAnsi="Tahoma" w:cs="Tahoma"/>
                      <w:szCs w:val="28"/>
                    </w:rPr>
                    <w:t xml:space="preserve">(    </w:t>
                  </w:r>
                  <w:r w:rsidRPr="0087132D">
                    <w:rPr>
                      <w:rFonts w:ascii="Tahoma" w:eastAsia="Calibri" w:hAnsi="Tahoma" w:cs="Tahoma"/>
                      <w:szCs w:val="28"/>
                    </w:rPr>
                    <w:t>) Yeni kimlikler akıllı kart özelliği taşımaktadır.</w:t>
                  </w:r>
                </w:p>
                <w:p w:rsidR="0087132D" w:rsidRPr="0087132D" w:rsidRDefault="0087132D" w:rsidP="00B044EA">
                  <w:pPr>
                    <w:spacing w:after="0" w:line="36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87132D">
                    <w:rPr>
                      <w:rFonts w:ascii="Tahoma" w:hAnsi="Tahoma" w:cs="Tahoma"/>
                      <w:noProof/>
                      <w:lang w:eastAsia="tr-TR"/>
                    </w:rPr>
                    <w:t>(    ) Teknolojik ürünler doğal çevreye zarar vermez.</w:t>
                  </w:r>
                </w:p>
                <w:p w:rsidR="0087132D" w:rsidRPr="0087132D" w:rsidRDefault="0087132D" w:rsidP="00B044EA">
                  <w:pPr>
                    <w:spacing w:after="0" w:line="36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87132D">
                    <w:rPr>
                      <w:rFonts w:ascii="Tahoma" w:hAnsi="Tahoma" w:cs="Tahoma"/>
                      <w:noProof/>
                      <w:lang w:eastAsia="tr-TR"/>
                    </w:rPr>
                    <w:t>(    ) İnsanlar, ihtiyaçlarını gidermek için buluş yaparlar.</w:t>
                  </w:r>
                </w:p>
                <w:p w:rsidR="0087132D" w:rsidRPr="0087132D" w:rsidRDefault="0087132D" w:rsidP="00B044EA">
                  <w:pPr>
                    <w:spacing w:after="0" w:line="360" w:lineRule="auto"/>
                    <w:rPr>
                      <w:rFonts w:ascii="Tahoma" w:eastAsia="Calibri" w:hAnsi="Tahoma" w:cs="Tahoma"/>
                      <w:szCs w:val="28"/>
                    </w:rPr>
                  </w:pPr>
                  <w:r w:rsidRPr="0087132D">
                    <w:rPr>
                      <w:rFonts w:ascii="Tahoma" w:hAnsi="Tahoma" w:cs="Tahoma"/>
                      <w:szCs w:val="28"/>
                    </w:rPr>
                    <w:t xml:space="preserve">(    </w:t>
                  </w:r>
                  <w:r w:rsidRPr="0087132D">
                    <w:rPr>
                      <w:rFonts w:ascii="Tahoma" w:eastAsia="Calibri" w:hAnsi="Tahoma" w:cs="Tahoma"/>
                      <w:szCs w:val="28"/>
                    </w:rPr>
                    <w:t>) Aile tarihimizi en kolay ve doğru şekilde internetten öğrenebiliriz.</w:t>
                  </w:r>
                </w:p>
                <w:p w:rsidR="0087132D" w:rsidRPr="0087132D" w:rsidRDefault="0087132D" w:rsidP="00B044EA">
                  <w:pPr>
                    <w:spacing w:after="0" w:line="36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87132D">
                    <w:rPr>
                      <w:rFonts w:ascii="Tahoma" w:hAnsi="Tahoma" w:cs="Tahoma"/>
                      <w:noProof/>
                      <w:lang w:eastAsia="tr-TR"/>
                    </w:rPr>
                    <w:t>(    ) Teknolojik gelişmeler sonucunda yeni meslekler çıkmıştır.</w:t>
                  </w:r>
                </w:p>
                <w:p w:rsidR="0087132D" w:rsidRPr="0087132D" w:rsidRDefault="0087132D" w:rsidP="00B044EA">
                  <w:pPr>
                    <w:spacing w:after="0" w:line="360" w:lineRule="auto"/>
                    <w:rPr>
                      <w:rFonts w:ascii="Tahoma" w:hAnsi="Tahoma" w:cs="Tahoma"/>
                      <w:szCs w:val="28"/>
                    </w:rPr>
                  </w:pPr>
                  <w:r w:rsidRPr="0087132D">
                    <w:rPr>
                      <w:rFonts w:ascii="Tahoma" w:hAnsi="Tahoma" w:cs="Tahoma"/>
                      <w:szCs w:val="28"/>
                    </w:rPr>
                    <w:t>(    ) İcatlar bulundukları şekliyle kalırlar, yenilenemezler.</w:t>
                  </w:r>
                </w:p>
                <w:p w:rsidR="0087132D" w:rsidRPr="0087132D" w:rsidRDefault="0087132D" w:rsidP="00B044EA">
                  <w:pPr>
                    <w:spacing w:after="0" w:line="360" w:lineRule="auto"/>
                    <w:rPr>
                      <w:rFonts w:ascii="Tahoma" w:hAnsi="Tahoma" w:cs="Tahoma"/>
                      <w:szCs w:val="28"/>
                    </w:rPr>
                  </w:pPr>
                  <w:r w:rsidRPr="0087132D">
                    <w:rPr>
                      <w:rFonts w:ascii="Tahoma" w:hAnsi="Tahoma" w:cs="Tahoma"/>
                      <w:noProof/>
                      <w:lang w:eastAsia="tr-TR"/>
                    </w:rPr>
                    <w:t>(    ) Krokilerde yer adlarını göstermek için semboller kullanılır.</w:t>
                  </w:r>
                </w:p>
                <w:p w:rsidR="0087132D" w:rsidRPr="0087132D" w:rsidRDefault="0087132D" w:rsidP="00B044EA">
                  <w:pPr>
                    <w:spacing w:after="0" w:line="36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87132D">
                    <w:rPr>
                      <w:rFonts w:ascii="Tahoma" w:hAnsi="Tahoma" w:cs="Tahoma"/>
                      <w:noProof/>
                      <w:lang w:eastAsia="tr-TR"/>
                    </w:rPr>
                    <w:t>(    ) Turist rehberi, sanayi alanındaki mesleklerden biridir.</w:t>
                  </w:r>
                </w:p>
                <w:p w:rsidR="0087132D" w:rsidRPr="0087132D" w:rsidRDefault="0087132D" w:rsidP="00B044EA">
                  <w:pPr>
                    <w:spacing w:after="0" w:line="360" w:lineRule="auto"/>
                    <w:rPr>
                      <w:rFonts w:ascii="Tahoma" w:eastAsia="Calibri" w:hAnsi="Tahoma" w:cs="Tahoma"/>
                      <w:szCs w:val="28"/>
                    </w:rPr>
                  </w:pPr>
                  <w:r w:rsidRPr="0087132D">
                    <w:rPr>
                      <w:rFonts w:ascii="Tahoma" w:hAnsi="Tahoma" w:cs="Tahoma"/>
                      <w:szCs w:val="28"/>
                    </w:rPr>
                    <w:t xml:space="preserve">(    </w:t>
                  </w:r>
                  <w:r w:rsidRPr="0087132D">
                    <w:rPr>
                      <w:rFonts w:ascii="Tahoma" w:eastAsia="Calibri" w:hAnsi="Tahoma" w:cs="Tahoma"/>
                      <w:szCs w:val="28"/>
                    </w:rPr>
                    <w:t>) İnternetin icadı ile bilgisayar kullanımı azalmıştır.</w:t>
                  </w:r>
                </w:p>
                <w:p w:rsidR="0087132D" w:rsidRPr="0087132D" w:rsidRDefault="0087132D" w:rsidP="00B044EA">
                  <w:pPr>
                    <w:spacing w:after="0" w:line="360" w:lineRule="auto"/>
                    <w:rPr>
                      <w:rFonts w:ascii="Tahoma" w:eastAsia="Calibri" w:hAnsi="Tahoma" w:cs="Tahoma"/>
                      <w:sz w:val="20"/>
                      <w:szCs w:val="28"/>
                    </w:rPr>
                  </w:pPr>
                  <w:r w:rsidRPr="0087132D">
                    <w:rPr>
                      <w:rFonts w:ascii="Tahoma" w:hAnsi="Tahoma" w:cs="Tahoma"/>
                      <w:noProof/>
                      <w:lang w:eastAsia="tr-TR"/>
                    </w:rPr>
                    <w:t>(    ) Çanakkale Savaşı, Milli Mücadele döneminde yapılan savaşlardan biridir.</w:t>
                  </w:r>
                </w:p>
                <w:p w:rsidR="0087132D" w:rsidRDefault="0087132D" w:rsidP="00B044EA">
                  <w:pPr>
                    <w:pStyle w:val="ListeParagraf"/>
                    <w:spacing w:line="360" w:lineRule="auto"/>
                    <w:rPr>
                      <w:rFonts w:ascii="Tahoma" w:eastAsia="Calibri" w:hAnsi="Tahoma" w:cs="Tahoma"/>
                      <w:sz w:val="20"/>
                      <w:szCs w:val="28"/>
                    </w:rPr>
                  </w:pPr>
                </w:p>
                <w:p w:rsidR="00657BFE" w:rsidRPr="002F1784" w:rsidRDefault="00657BFE" w:rsidP="00EE3AF9">
                  <w:pPr>
                    <w:spacing w:after="0" w:line="360" w:lineRule="auto"/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 xml:space="preserve"> </w:t>
                  </w:r>
                </w:p>
              </w:txbxContent>
            </v:textbox>
          </v:shape>
        </w:pict>
      </w: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6D7C19" w:rsidP="006D7C19">
      <w:pPr>
        <w:tabs>
          <w:tab w:val="left" w:pos="12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ab/>
      </w:r>
    </w:p>
    <w:p w:rsidR="00AB4334" w:rsidRPr="00D26AFE" w:rsidRDefault="00AB4334" w:rsidP="00026AF6">
      <w:pPr>
        <w:jc w:val="right"/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Default="00AB4334" w:rsidP="00AB4334">
      <w:pPr>
        <w:rPr>
          <w:rFonts w:ascii="Tahoma" w:hAnsi="Tahoma" w:cs="Tahoma"/>
          <w:sz w:val="24"/>
        </w:rPr>
      </w:pPr>
    </w:p>
    <w:p w:rsidR="00AB4334" w:rsidRDefault="00AB4334" w:rsidP="00AB4334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ab/>
      </w:r>
    </w:p>
    <w:p w:rsidR="00AB4334" w:rsidRDefault="00AB4334" w:rsidP="00AB4334">
      <w:pPr>
        <w:tabs>
          <w:tab w:val="left" w:pos="4815"/>
        </w:tabs>
        <w:rPr>
          <w:rFonts w:ascii="Tahoma" w:hAnsi="Tahoma" w:cs="Tahoma"/>
          <w:sz w:val="24"/>
        </w:rPr>
      </w:pPr>
    </w:p>
    <w:p w:rsidR="00AB4334" w:rsidRDefault="00AB4334" w:rsidP="00AB4334">
      <w:pPr>
        <w:tabs>
          <w:tab w:val="left" w:pos="4815"/>
        </w:tabs>
        <w:rPr>
          <w:rFonts w:ascii="Tahoma" w:hAnsi="Tahoma" w:cs="Tahoma"/>
          <w:sz w:val="24"/>
        </w:rPr>
      </w:pPr>
    </w:p>
    <w:p w:rsidR="00AB4334" w:rsidRDefault="00AB4334" w:rsidP="00652094">
      <w:pPr>
        <w:tabs>
          <w:tab w:val="left" w:pos="9780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    </w:t>
      </w:r>
      <w:r w:rsidR="00652094">
        <w:rPr>
          <w:rFonts w:ascii="Tahoma" w:hAnsi="Tahoma" w:cs="Tahoma"/>
          <w:sz w:val="24"/>
        </w:rPr>
        <w:tab/>
      </w:r>
    </w:p>
    <w:p w:rsidR="00AB4334" w:rsidRDefault="00AB4334" w:rsidP="00AB4334">
      <w:pPr>
        <w:tabs>
          <w:tab w:val="left" w:pos="4815"/>
        </w:tabs>
        <w:rPr>
          <w:rFonts w:ascii="Tahoma" w:hAnsi="Tahoma" w:cs="Tahoma"/>
          <w:sz w:val="24"/>
        </w:rPr>
      </w:pPr>
    </w:p>
    <w:p w:rsidR="00980EDF" w:rsidRDefault="00BF7367" w:rsidP="00980EDF">
      <w:pPr>
        <w:tabs>
          <w:tab w:val="center" w:pos="5386"/>
          <w:tab w:val="left" w:pos="700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809" type="#_x0000_t202" style="position:absolute;margin-left:276.85pt;margin-top:19.15pt;width:264.05pt;height:152.55pt;z-index:252502016" stroked="f">
            <v:textbox style="mso-next-textbox:#_x0000_s1809" inset="0,0,0,0">
              <w:txbxContent>
                <w:p w:rsidR="004B7C95" w:rsidRDefault="00675F11" w:rsidP="004B7C95">
                  <w:pPr>
                    <w:spacing w:after="0"/>
                    <w:rPr>
                      <w:rFonts w:ascii="Tahoma" w:hAnsi="Tahoma" w:cs="Tahoma"/>
                      <w:bCs/>
                    </w:rPr>
                  </w:pPr>
                  <w:r>
                    <w:rPr>
                      <w:rFonts w:ascii="Tahoma" w:hAnsi="Tahoma" w:cs="Tahoma"/>
                      <w:color w:val="C00000"/>
                    </w:rPr>
                    <w:t>6</w:t>
                  </w:r>
                  <w:r w:rsidR="00A50B27" w:rsidRPr="003902BE">
                    <w:rPr>
                      <w:rFonts w:ascii="Tahoma" w:hAnsi="Tahoma" w:cs="Tahoma"/>
                      <w:color w:val="C00000"/>
                    </w:rPr>
                    <w:t>)</w:t>
                  </w:r>
                  <w:r w:rsidR="00A50B27">
                    <w:rPr>
                      <w:rFonts w:ascii="Tahoma" w:hAnsi="Tahoma" w:cs="Tahoma"/>
                      <w:color w:val="FF0000"/>
                    </w:rPr>
                    <w:t xml:space="preserve"> </w:t>
                  </w:r>
                  <w:r w:rsidR="00C33D4C">
                    <w:rPr>
                      <w:rFonts w:ascii="Tahoma" w:hAnsi="Tahoma" w:cs="Tahoma"/>
                      <w:bCs/>
                    </w:rPr>
                    <w:t xml:space="preserve"> </w:t>
                  </w:r>
                </w:p>
                <w:p w:rsidR="004B7C95" w:rsidRDefault="004B7C95" w:rsidP="004B7C95">
                  <w:pPr>
                    <w:spacing w:after="0"/>
                    <w:rPr>
                      <w:rFonts w:ascii="Tahoma" w:hAnsi="Tahoma" w:cs="Tahoma"/>
                      <w:bCs/>
                    </w:rPr>
                  </w:pPr>
                </w:p>
                <w:p w:rsidR="004B7C95" w:rsidRDefault="004B7C95" w:rsidP="004B7C95">
                  <w:pPr>
                    <w:spacing w:after="0"/>
                    <w:rPr>
                      <w:rFonts w:ascii="Tahoma" w:hAnsi="Tahoma" w:cs="Tahoma"/>
                      <w:bCs/>
                    </w:rPr>
                  </w:pPr>
                </w:p>
                <w:p w:rsidR="004B7C95" w:rsidRDefault="004B7C95" w:rsidP="004B7C95">
                  <w:pPr>
                    <w:spacing w:after="0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bCs/>
                    </w:rPr>
                    <w:t xml:space="preserve">     </w:t>
                  </w:r>
                  <w:r>
                    <w:rPr>
                      <w:rFonts w:ascii="Tahoma" w:hAnsi="Tahoma" w:cs="Tahoma"/>
                      <w:szCs w:val="24"/>
                    </w:rPr>
                    <w:t>Aşağıdakilerden hangisi bu bilgiye örnek</w:t>
                  </w:r>
                </w:p>
                <w:p w:rsidR="004B7C95" w:rsidRDefault="004B7C95" w:rsidP="004B7C95">
                  <w:pPr>
                    <w:spacing w:after="0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</w:t>
                  </w:r>
                  <w:r w:rsidR="00064928">
                    <w:rPr>
                      <w:rFonts w:ascii="Tahoma" w:hAnsi="Tahoma" w:cs="Tahoma"/>
                      <w:szCs w:val="24"/>
                    </w:rPr>
                    <w:t xml:space="preserve">   </w:t>
                  </w:r>
                  <w:r>
                    <w:rPr>
                      <w:rFonts w:ascii="Tahoma" w:hAnsi="Tahoma" w:cs="Tahoma"/>
                      <w:szCs w:val="24"/>
                    </w:rPr>
                    <w:t xml:space="preserve"> </w:t>
                  </w:r>
                  <w:r w:rsidRPr="00F600A4">
                    <w:rPr>
                      <w:rFonts w:ascii="Tahoma" w:hAnsi="Tahoma" w:cs="Tahoma"/>
                      <w:szCs w:val="24"/>
                      <w:u w:val="single"/>
                    </w:rPr>
                    <w:t>gösterilemez</w:t>
                  </w:r>
                  <w:r>
                    <w:rPr>
                      <w:rFonts w:ascii="Tahoma" w:hAnsi="Tahoma" w:cs="Tahoma"/>
                      <w:szCs w:val="24"/>
                    </w:rPr>
                    <w:t>?</w:t>
                  </w:r>
                </w:p>
                <w:p w:rsidR="004B7C95" w:rsidRPr="00A04C7B" w:rsidRDefault="004B7C95" w:rsidP="004B7C95">
                  <w:pPr>
                    <w:spacing w:after="0"/>
                    <w:rPr>
                      <w:rFonts w:ascii="Tahoma" w:hAnsi="Tahoma" w:cs="Tahoma"/>
                      <w:szCs w:val="24"/>
                    </w:rPr>
                  </w:pPr>
                </w:p>
                <w:p w:rsidR="004B7C95" w:rsidRDefault="004B7C95" w:rsidP="004B7C95">
                  <w:pPr>
                    <w:pStyle w:val="ListeParagraf"/>
                    <w:numPr>
                      <w:ilvl w:val="0"/>
                      <w:numId w:val="42"/>
                    </w:numPr>
                    <w:spacing w:after="160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>Görme sorunlarını ortaya çıkması</w:t>
                  </w:r>
                </w:p>
                <w:p w:rsidR="004B7C95" w:rsidRDefault="004B7C95" w:rsidP="004B7C95">
                  <w:pPr>
                    <w:pStyle w:val="ListeParagraf"/>
                    <w:numPr>
                      <w:ilvl w:val="0"/>
                      <w:numId w:val="42"/>
                    </w:numPr>
                    <w:spacing w:after="160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>Duruş bozukluğuna neden olması</w:t>
                  </w:r>
                </w:p>
                <w:p w:rsidR="004B7C95" w:rsidRDefault="004B7C95" w:rsidP="004B7C95">
                  <w:pPr>
                    <w:pStyle w:val="ListeParagraf"/>
                    <w:numPr>
                      <w:ilvl w:val="0"/>
                      <w:numId w:val="42"/>
                    </w:numPr>
                    <w:spacing w:after="160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>Aile içi iletişimi güçlendirmesi</w:t>
                  </w:r>
                </w:p>
                <w:p w:rsidR="004B7C95" w:rsidRPr="006F430E" w:rsidRDefault="004B7C95" w:rsidP="004B7C95">
                  <w:pPr>
                    <w:pStyle w:val="ListeParagraf"/>
                    <w:numPr>
                      <w:ilvl w:val="0"/>
                      <w:numId w:val="42"/>
                    </w:numPr>
                    <w:spacing w:after="160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>Kişisel gelişimin olumsuz etkilenmesi</w:t>
                  </w:r>
                </w:p>
                <w:p w:rsidR="004B7C95" w:rsidRDefault="004B7C95" w:rsidP="004B7C95">
                  <w:pPr>
                    <w:pStyle w:val="ListeParagraf"/>
                    <w:rPr>
                      <w:rFonts w:ascii="Tahoma" w:hAnsi="Tahoma" w:cs="Tahoma"/>
                    </w:rPr>
                  </w:pPr>
                </w:p>
                <w:p w:rsidR="004B7C95" w:rsidRPr="00285869" w:rsidRDefault="004B7C95" w:rsidP="004B7C95">
                  <w:pPr>
                    <w:pStyle w:val="ListeParagraf"/>
                    <w:rPr>
                      <w:rFonts w:ascii="Tahoma" w:hAnsi="Tahoma" w:cs="Tahoma"/>
                    </w:rPr>
                  </w:pPr>
                </w:p>
                <w:p w:rsidR="00DD7AE8" w:rsidRPr="00A50B27" w:rsidRDefault="00DD7AE8" w:rsidP="004B7C95">
                  <w:pPr>
                    <w:pStyle w:val="Default"/>
                    <w:spacing w:line="276" w:lineRule="auto"/>
                    <w:rPr>
                      <w:rFonts w:ascii="Tahoma" w:hAnsi="Tahoma" w:cs="Tahoma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roundrect id="_x0000_s90374" style="position:absolute;margin-left:292.95pt;margin-top:16.15pt;width:228.45pt;height:43.5pt;z-index:252988416" arcsize="10923f" strokecolor="#0070c0" strokeweight="1.25pt">
            <v:textbox>
              <w:txbxContent>
                <w:p w:rsidR="004B7C95" w:rsidRPr="006F430E" w:rsidRDefault="004B7C95" w:rsidP="004B7C95">
                  <w:pPr>
                    <w:spacing w:line="276" w:lineRule="auto"/>
                    <w:rPr>
                      <w:rFonts w:ascii="Tahoma" w:hAnsi="Tahoma" w:cs="Tahoma"/>
                    </w:rPr>
                  </w:pPr>
                  <w:r w:rsidRPr="006F430E">
                    <w:rPr>
                      <w:rFonts w:ascii="Tahoma" w:hAnsi="Tahoma" w:cs="Tahoma"/>
                    </w:rPr>
                    <w:t>Teknolojik araçların aşırı ve yanlış kullanılması bir takım zararlara neden olur.</w:t>
                  </w:r>
                </w:p>
              </w:txbxContent>
            </v:textbox>
          </v:roundrect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793" type="#_x0000_t202" style="position:absolute;margin-left:8.35pt;margin-top:19.5pt;width:252.9pt;height:175.15pt;z-index:252485632" stroked="f">
            <v:textbox style="mso-next-textbox:#_x0000_s1793" inset="0,0,0,0">
              <w:txbxContent>
                <w:p w:rsidR="009612B6" w:rsidRPr="009612B6" w:rsidRDefault="00535D09" w:rsidP="009612B6">
                  <w:pPr>
                    <w:spacing w:after="0" w:line="276" w:lineRule="auto"/>
                    <w:rPr>
                      <w:rFonts w:ascii="Tahoma" w:hAnsi="Tahoma" w:cs="Tahoma"/>
                      <w:bCs/>
                      <w:szCs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1</w:t>
                  </w:r>
                  <w:r w:rsidR="00750069" w:rsidRPr="00750069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 w:rsidR="00750069">
                    <w:rPr>
                      <w:rFonts w:ascii="Tahoma" w:hAnsi="Tahoma" w:cs="Tahoma"/>
                      <w:sz w:val="24"/>
                    </w:rPr>
                    <w:t xml:space="preserve"> </w:t>
                  </w:r>
                  <w:r w:rsidR="00017566">
                    <w:rPr>
                      <w:rFonts w:ascii="Tahoma" w:hAnsi="Tahoma" w:cs="Tahoma"/>
                      <w:bCs/>
                      <w:szCs w:val="24"/>
                    </w:rPr>
                    <w:t xml:space="preserve"> </w:t>
                  </w:r>
                  <w:r w:rsidR="009612B6">
                    <w:rPr>
                      <w:rFonts w:ascii="Tahoma" w:hAnsi="Tahoma" w:cs="Tahoma"/>
                      <w:shadow/>
                      <w:noProof/>
                      <w:lang w:eastAsia="tr-TR"/>
                    </w:rPr>
                    <w:t>Aşağıdaki bilgilerden hang</w:t>
                  </w:r>
                  <w:bookmarkStart w:id="0" w:name="_GoBack"/>
                  <w:bookmarkEnd w:id="0"/>
                  <w:r w:rsidR="009612B6">
                    <w:rPr>
                      <w:rFonts w:ascii="Tahoma" w:hAnsi="Tahoma" w:cs="Tahoma"/>
                      <w:shadow/>
                      <w:noProof/>
                      <w:lang w:eastAsia="tr-TR"/>
                    </w:rPr>
                    <w:t>isi nüfus cüzdanımızda bulunmaz?</w:t>
                  </w:r>
                </w:p>
                <w:p w:rsidR="009612B6" w:rsidRPr="002B6DD3" w:rsidRDefault="009612B6" w:rsidP="009612B6">
                  <w:pPr>
                    <w:spacing w:after="0"/>
                    <w:rPr>
                      <w:rFonts w:ascii="Tahoma" w:hAnsi="Tahoma" w:cs="Tahoma"/>
                      <w:szCs w:val="24"/>
                    </w:rPr>
                  </w:pPr>
                </w:p>
                <w:p w:rsidR="009612B6" w:rsidRPr="00B06526" w:rsidRDefault="00B06526" w:rsidP="00B06526">
                  <w:pPr>
                    <w:spacing w:after="0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A) </w:t>
                  </w:r>
                  <w:r w:rsidR="009612B6" w:rsidRPr="00B06526">
                    <w:rPr>
                      <w:rFonts w:ascii="Tahoma" w:hAnsi="Tahoma" w:cs="Tahoma"/>
                      <w:szCs w:val="24"/>
                    </w:rPr>
                    <w:t>T.C. Kimlik Numarası</w:t>
                  </w:r>
                </w:p>
                <w:p w:rsidR="009612B6" w:rsidRPr="00B06526" w:rsidRDefault="00B06526" w:rsidP="00B06526">
                  <w:pPr>
                    <w:spacing w:after="0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</w:t>
                  </w:r>
                  <w:r w:rsidRPr="00B06526">
                    <w:rPr>
                      <w:rFonts w:ascii="Tahoma" w:hAnsi="Tahoma" w:cs="Tahoma"/>
                      <w:szCs w:val="24"/>
                    </w:rPr>
                    <w:t xml:space="preserve">B) </w:t>
                  </w:r>
                  <w:r w:rsidR="009612B6" w:rsidRPr="00B06526">
                    <w:rPr>
                      <w:rFonts w:ascii="Tahoma" w:hAnsi="Tahoma" w:cs="Tahoma"/>
                      <w:szCs w:val="24"/>
                    </w:rPr>
                    <w:t>Doğum yeri ve doğum tarihi</w:t>
                  </w:r>
                </w:p>
                <w:p w:rsidR="009612B6" w:rsidRPr="00B06526" w:rsidRDefault="00B06526" w:rsidP="00B06526">
                  <w:pPr>
                    <w:spacing w:after="0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C) </w:t>
                  </w:r>
                  <w:r w:rsidR="009612B6" w:rsidRPr="00B06526">
                    <w:rPr>
                      <w:rFonts w:ascii="Tahoma" w:hAnsi="Tahoma" w:cs="Tahoma"/>
                      <w:szCs w:val="24"/>
                    </w:rPr>
                    <w:t>Yaşadığı yer</w:t>
                  </w:r>
                </w:p>
                <w:p w:rsidR="009612B6" w:rsidRPr="00B06526" w:rsidRDefault="00B06526" w:rsidP="00B06526">
                  <w:pPr>
                    <w:spacing w:after="0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D) </w:t>
                  </w:r>
                  <w:r w:rsidR="009612B6" w:rsidRPr="00B06526">
                    <w:rPr>
                      <w:rFonts w:ascii="Tahoma" w:hAnsi="Tahoma" w:cs="Tahoma"/>
                      <w:szCs w:val="24"/>
                    </w:rPr>
                    <w:t>Baba adı</w:t>
                  </w:r>
                </w:p>
                <w:p w:rsidR="00750069" w:rsidRPr="00750069" w:rsidRDefault="00750069" w:rsidP="009612B6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</w:p>
                <w:p w:rsidR="00531E70" w:rsidRPr="00B04BEA" w:rsidRDefault="00531E70" w:rsidP="00750069">
                  <w:pPr>
                    <w:spacing w:line="360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</w:p>
                <w:p w:rsidR="00DD7AE8" w:rsidRDefault="00DD7AE8" w:rsidP="00531E70">
                  <w:pPr>
                    <w:spacing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D7AE8" w:rsidRDefault="00DD7AE8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D7AE8" w:rsidRDefault="00DD7AE8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D7AE8" w:rsidRDefault="00DD7AE8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D7AE8" w:rsidRPr="00D928F3" w:rsidRDefault="00DD7AE8" w:rsidP="00980EDF">
                  <w:pPr>
                    <w:spacing w:after="0" w:line="276" w:lineRule="auto"/>
                    <w:rPr>
                      <w:rFonts w:ascii="Tahoma" w:hAnsi="Tahoma" w:cs="Tahoma"/>
                      <w:b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</w:p>
              </w:txbxContent>
            </v:textbox>
          </v:shape>
        </w:pict>
      </w:r>
    </w:p>
    <w:p w:rsidR="00980EDF" w:rsidRPr="00D26AFE" w:rsidRDefault="00BF7367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128" type="#_x0000_t202" style="position:absolute;margin-left:136.5pt;margin-top:15.05pt;width:47.3pt;height:15.75pt;z-index:252749824" stroked="f">
            <v:textbox style="mso-next-textbox:#_x0000_s90128" inset="0,0,0,0">
              <w:txbxContent>
                <w:p w:rsidR="00D71709" w:rsidRPr="00D71709" w:rsidRDefault="00D71709" w:rsidP="00D71709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D71709" w:rsidRDefault="00D71709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71709" w:rsidRPr="00F80BD7" w:rsidRDefault="00D71709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D71709" w:rsidRPr="00F80BD7" w:rsidRDefault="00D71709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D71709" w:rsidRDefault="00D71709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D71709" w:rsidRDefault="00D71709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D71709" w:rsidRPr="0005123E" w:rsidRDefault="00D71709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D71709" w:rsidRDefault="00D71709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71709" w:rsidRDefault="00D71709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71709" w:rsidRDefault="00D71709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71709" w:rsidRDefault="00D71709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71709" w:rsidRDefault="00D71709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71709" w:rsidRPr="00D26AFE" w:rsidRDefault="00D71709" w:rsidP="00D71709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806" type="#_x0000_t32" style="position:absolute;margin-left:274.65pt;margin-top:2.65pt;width:0;height:742.9pt;z-index:252498944" o:connectortype="straight" strokeweight="1.25pt"/>
        </w:pict>
      </w:r>
    </w:p>
    <w:p w:rsidR="00980EDF" w:rsidRPr="00D26AFE" w:rsidRDefault="00980EDF" w:rsidP="00980EDF">
      <w:pPr>
        <w:rPr>
          <w:rFonts w:ascii="Tahoma" w:hAnsi="Tahoma" w:cs="Tahoma"/>
          <w:sz w:val="24"/>
        </w:rPr>
      </w:pPr>
    </w:p>
    <w:p w:rsidR="00980EDF" w:rsidRPr="00D26AFE" w:rsidRDefault="00BF7367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127" type="#_x0000_t202" style="position:absolute;margin-left:368.65pt;margin-top:7.55pt;width:47.3pt;height:15.75pt;z-index:252748800" stroked="f">
            <v:textbox style="mso-next-textbox:#_x0000_s90127" inset="0,0,0,0">
              <w:txbxContent>
                <w:p w:rsidR="00D71709" w:rsidRPr="00D71709" w:rsidRDefault="003902BE" w:rsidP="00D71709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</w:t>
                  </w:r>
                  <w:r w:rsidR="00D71709">
                    <w:rPr>
                      <w:rFonts w:ascii="Tahoma" w:hAnsi="Tahoma" w:cs="Tahoma"/>
                      <w:color w:val="FF0000"/>
                    </w:rPr>
                    <w:t xml:space="preserve"> Puan</w:t>
                  </w:r>
                </w:p>
                <w:p w:rsidR="00D71709" w:rsidRDefault="00D71709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71709" w:rsidRPr="00F80BD7" w:rsidRDefault="00D71709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D71709" w:rsidRPr="00F80BD7" w:rsidRDefault="00D71709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D71709" w:rsidRDefault="00D71709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D71709" w:rsidRDefault="00D71709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D71709" w:rsidRPr="0005123E" w:rsidRDefault="00D71709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D71709" w:rsidRDefault="00D71709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71709" w:rsidRDefault="00D71709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71709" w:rsidRDefault="00D71709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71709" w:rsidRDefault="00D71709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71709" w:rsidRDefault="00D71709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71709" w:rsidRPr="00D26AFE" w:rsidRDefault="00D71709" w:rsidP="00D71709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531E70" w:rsidRPr="00D26AFE" w:rsidRDefault="00B06526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   </w:t>
      </w:r>
    </w:p>
    <w:p w:rsidR="00980EDF" w:rsidRPr="00D26AFE" w:rsidRDefault="00980EDF" w:rsidP="00980EDF">
      <w:pPr>
        <w:rPr>
          <w:rFonts w:ascii="Tahoma" w:hAnsi="Tahoma" w:cs="Tahoma"/>
          <w:sz w:val="24"/>
        </w:rPr>
      </w:pPr>
    </w:p>
    <w:p w:rsidR="00980EDF" w:rsidRPr="00D26AFE" w:rsidRDefault="00BF7367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805" type="#_x0000_t202" style="position:absolute;margin-left:1.6pt;margin-top:11.35pt;width:254pt;height:166.2pt;z-index:252497920" stroked="f">
            <v:textbox style="mso-next-textbox:#_x0000_s1805" inset="0,0,0,0">
              <w:txbxContent>
                <w:p w:rsidR="009612B6" w:rsidRPr="009612B6" w:rsidRDefault="00DF0333" w:rsidP="009612B6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2</w:t>
                  </w:r>
                  <w:r w:rsidR="009612B6">
                    <w:rPr>
                      <w:rFonts w:ascii="Tahoma" w:hAnsi="Tahoma" w:cs="Tahoma"/>
                      <w:color w:val="C00000"/>
                      <w:sz w:val="24"/>
                    </w:rPr>
                    <w:t xml:space="preserve">) </w:t>
                  </w:r>
                  <w:r w:rsidR="009612B6">
                    <w:rPr>
                      <w:rFonts w:ascii="Tahoma" w:hAnsi="Tahoma" w:cs="Tahoma"/>
                    </w:rPr>
                    <w:t xml:space="preserve">              I.</w:t>
                  </w:r>
                  <w:r w:rsidR="009612B6" w:rsidRPr="009612B6">
                    <w:rPr>
                      <w:rFonts w:ascii="Tahoma" w:hAnsi="Tahoma" w:cs="Tahoma"/>
                    </w:rPr>
                    <w:t>Üretimin artması</w:t>
                  </w:r>
                </w:p>
                <w:p w:rsidR="009612B6" w:rsidRPr="009612B6" w:rsidRDefault="009612B6" w:rsidP="009612B6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            II.</w:t>
                  </w:r>
                  <w:r w:rsidRPr="009612B6">
                    <w:rPr>
                      <w:rFonts w:ascii="Tahoma" w:hAnsi="Tahoma" w:cs="Tahoma"/>
                    </w:rPr>
                    <w:t>Havanın kirlenmesi</w:t>
                  </w:r>
                </w:p>
                <w:p w:rsidR="009612B6" w:rsidRPr="009612B6" w:rsidRDefault="009612B6" w:rsidP="009612B6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           III.</w:t>
                  </w:r>
                  <w:r w:rsidRPr="009612B6">
                    <w:rPr>
                      <w:rFonts w:ascii="Tahoma" w:hAnsi="Tahoma" w:cs="Tahoma"/>
                    </w:rPr>
                    <w:t>Su kaynaklarının kirlenmesi</w:t>
                  </w:r>
                </w:p>
                <w:p w:rsidR="009612B6" w:rsidRPr="0097548D" w:rsidRDefault="00064928" w:rsidP="009612B6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</w:t>
                  </w:r>
                  <w:r w:rsidR="009612B6">
                    <w:rPr>
                      <w:rFonts w:ascii="Tahoma" w:hAnsi="Tahoma" w:cs="Tahoma"/>
                    </w:rPr>
                    <w:t xml:space="preserve">Yukarıdaki ifadelerden hangisi teknolojik </w:t>
                  </w:r>
                  <w:r>
                    <w:rPr>
                      <w:rFonts w:ascii="Tahoma" w:hAnsi="Tahoma" w:cs="Tahoma"/>
                    </w:rPr>
                    <w:t xml:space="preserve">  </w:t>
                  </w:r>
                  <w:r w:rsidR="009612B6">
                    <w:rPr>
                      <w:rFonts w:ascii="Tahoma" w:hAnsi="Tahoma" w:cs="Tahoma"/>
                    </w:rPr>
                    <w:t xml:space="preserve">gelişmelerin beraberinde getirdiği </w:t>
                  </w:r>
                  <w:r w:rsidR="009612B6" w:rsidRPr="006F430E">
                    <w:rPr>
                      <w:rFonts w:ascii="Tahoma" w:hAnsi="Tahoma" w:cs="Tahoma"/>
                      <w:u w:val="single"/>
                    </w:rPr>
                    <w:t>zararlardandır</w:t>
                  </w:r>
                  <w:r w:rsidR="009612B6">
                    <w:rPr>
                      <w:rFonts w:ascii="Tahoma" w:hAnsi="Tahoma" w:cs="Tahoma"/>
                    </w:rPr>
                    <w:t>?</w:t>
                  </w:r>
                </w:p>
                <w:p w:rsidR="009612B6" w:rsidRPr="00B06526" w:rsidRDefault="00B06526" w:rsidP="00B06526">
                  <w:pPr>
                    <w:spacing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A) </w:t>
                  </w:r>
                  <w:r w:rsidR="009612B6" w:rsidRPr="00B06526">
                    <w:rPr>
                      <w:rFonts w:ascii="Tahoma" w:hAnsi="Tahoma" w:cs="Tahoma"/>
                    </w:rPr>
                    <w:t xml:space="preserve">I ve II   </w:t>
                  </w:r>
                  <w:r>
                    <w:rPr>
                      <w:rFonts w:ascii="Tahoma" w:hAnsi="Tahoma" w:cs="Tahoma"/>
                    </w:rPr>
                    <w:t xml:space="preserve"> </w:t>
                  </w:r>
                  <w:r w:rsidR="009612B6" w:rsidRPr="00B06526">
                    <w:rPr>
                      <w:rFonts w:ascii="Tahoma" w:hAnsi="Tahoma" w:cs="Tahoma"/>
                    </w:rPr>
                    <w:t xml:space="preserve"> </w:t>
                  </w:r>
                  <w:r>
                    <w:rPr>
                      <w:rFonts w:ascii="Tahoma" w:hAnsi="Tahoma" w:cs="Tahoma"/>
                    </w:rPr>
                    <w:t xml:space="preserve"> </w:t>
                  </w:r>
                  <w:r w:rsidR="009612B6" w:rsidRPr="00B06526">
                    <w:rPr>
                      <w:rFonts w:ascii="Tahoma" w:hAnsi="Tahoma" w:cs="Tahoma"/>
                    </w:rPr>
                    <w:t xml:space="preserve">          </w:t>
                  </w:r>
                  <w:r>
                    <w:rPr>
                      <w:rFonts w:ascii="Tahoma" w:hAnsi="Tahoma" w:cs="Tahoma"/>
                    </w:rPr>
                    <w:t xml:space="preserve">  </w:t>
                  </w:r>
                  <w:r w:rsidR="009612B6" w:rsidRPr="00B06526">
                    <w:rPr>
                      <w:rFonts w:ascii="Tahoma" w:hAnsi="Tahoma" w:cs="Tahoma"/>
                    </w:rPr>
                    <w:t>B) I ve III</w:t>
                  </w:r>
                </w:p>
                <w:p w:rsidR="009612B6" w:rsidRPr="0069741C" w:rsidRDefault="00B06526" w:rsidP="00B06526">
                  <w:pPr>
                    <w:spacing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</w:t>
                  </w:r>
                  <w:r w:rsidR="009612B6" w:rsidRPr="0069741C">
                    <w:rPr>
                      <w:rFonts w:ascii="Tahoma" w:hAnsi="Tahoma" w:cs="Tahoma"/>
                    </w:rPr>
                    <w:t xml:space="preserve">C) Yalnız I  </w:t>
                  </w:r>
                  <w:r>
                    <w:rPr>
                      <w:rFonts w:ascii="Tahoma" w:hAnsi="Tahoma" w:cs="Tahoma"/>
                    </w:rPr>
                    <w:t xml:space="preserve">  </w:t>
                  </w:r>
                  <w:r w:rsidR="009612B6" w:rsidRPr="0069741C">
                    <w:rPr>
                      <w:rFonts w:ascii="Tahoma" w:hAnsi="Tahoma" w:cs="Tahoma"/>
                    </w:rPr>
                    <w:t xml:space="preserve"> </w:t>
                  </w:r>
                  <w:r w:rsidR="009612B6">
                    <w:rPr>
                      <w:rFonts w:ascii="Tahoma" w:hAnsi="Tahoma" w:cs="Tahoma"/>
                    </w:rPr>
                    <w:t xml:space="preserve">           </w:t>
                  </w:r>
                  <w:r>
                    <w:rPr>
                      <w:rFonts w:ascii="Tahoma" w:hAnsi="Tahoma" w:cs="Tahoma"/>
                    </w:rPr>
                    <w:t xml:space="preserve"> </w:t>
                  </w:r>
                  <w:r w:rsidR="009612B6" w:rsidRPr="0069741C">
                    <w:rPr>
                      <w:rFonts w:ascii="Tahoma" w:hAnsi="Tahoma" w:cs="Tahoma"/>
                    </w:rPr>
                    <w:t xml:space="preserve">D) II ve III                </w:t>
                  </w:r>
                </w:p>
                <w:p w:rsidR="009612B6" w:rsidRPr="0069741C" w:rsidRDefault="009612B6" w:rsidP="009612B6">
                  <w:pPr>
                    <w:rPr>
                      <w:rFonts w:ascii="Tahoma" w:hAnsi="Tahoma" w:cs="Tahoma"/>
                    </w:rPr>
                  </w:pPr>
                </w:p>
                <w:p w:rsidR="00B810B8" w:rsidRPr="004B60F4" w:rsidRDefault="00B810B8" w:rsidP="009612B6">
                  <w:pPr>
                    <w:spacing w:after="120" w:line="240" w:lineRule="auto"/>
                    <w:rPr>
                      <w:rFonts w:ascii="Tahoma" w:hAnsi="Tahoma" w:cs="Tahoma"/>
                      <w:szCs w:val="24"/>
                    </w:rPr>
                  </w:pPr>
                </w:p>
                <w:p w:rsidR="00DD7AE8" w:rsidRPr="00F80BD7" w:rsidRDefault="00DD7AE8" w:rsidP="00B810B8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 w:rsidRPr="00F80BD7">
                    <w:rPr>
                      <w:rFonts w:ascii="Tahoma" w:hAnsi="Tahoma" w:cs="Tahoma"/>
                    </w:rPr>
                    <w:t xml:space="preserve">    </w:t>
                  </w:r>
                </w:p>
                <w:p w:rsidR="00DD7AE8" w:rsidRDefault="00DD7AE8" w:rsidP="00980EDF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</w:p>
                <w:p w:rsidR="00DD7AE8" w:rsidRPr="00F54C5B" w:rsidRDefault="00DD7AE8" w:rsidP="00980EDF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</w:p>
                <w:p w:rsidR="00DD7AE8" w:rsidRPr="00FC7928" w:rsidRDefault="00DD7AE8" w:rsidP="00980EDF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980EDF" w:rsidRPr="00D26AFE" w:rsidRDefault="00980EDF" w:rsidP="00980EDF">
      <w:pPr>
        <w:rPr>
          <w:rFonts w:ascii="Tahoma" w:hAnsi="Tahoma" w:cs="Tahoma"/>
          <w:sz w:val="24"/>
        </w:rPr>
      </w:pPr>
    </w:p>
    <w:p w:rsidR="00980EDF" w:rsidRPr="00D26AFE" w:rsidRDefault="00BF7367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807" type="#_x0000_t202" style="position:absolute;margin-left:278.35pt;margin-top:16.85pt;width:264.05pt;height:111.75pt;z-index:252499968" stroked="f">
            <v:textbox style="mso-next-textbox:#_x0000_s1807" inset="0,0,0,0">
              <w:txbxContent>
                <w:p w:rsidR="006144FD" w:rsidRDefault="00B74272" w:rsidP="006144FD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7</w:t>
                  </w:r>
                  <w:r w:rsidR="0051370B" w:rsidRPr="003902BE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 w:rsidR="0051370B">
                    <w:rPr>
                      <w:rFonts w:ascii="Tahoma" w:hAnsi="Tahoma" w:cs="Tahoma"/>
                      <w:color w:val="FF0000"/>
                      <w:sz w:val="24"/>
                    </w:rPr>
                    <w:t xml:space="preserve"> </w:t>
                  </w:r>
                  <w:r>
                    <w:rPr>
                      <w:rFonts w:ascii="Tahoma" w:hAnsi="Tahoma" w:cs="Tahoma"/>
                      <w:color w:val="FF0000"/>
                      <w:sz w:val="24"/>
                    </w:rPr>
                    <w:t xml:space="preserve"> </w:t>
                  </w:r>
                  <w:r w:rsidR="00A76696">
                    <w:rPr>
                      <w:rFonts w:ascii="Tahoma" w:hAnsi="Tahoma" w:cs="Tahoma"/>
                    </w:rPr>
                    <w:t>Aşağıda verilen teknolojik ürünlerin kullanım</w:t>
                  </w:r>
                </w:p>
                <w:p w:rsidR="00A76696" w:rsidRDefault="006144FD" w:rsidP="006144FD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</w:t>
                  </w:r>
                  <w:r w:rsidR="00A76696">
                    <w:rPr>
                      <w:rFonts w:ascii="Tahoma" w:hAnsi="Tahoma" w:cs="Tahoma"/>
                    </w:rPr>
                    <w:t xml:space="preserve"> </w:t>
                  </w:r>
                  <w:r w:rsidR="00064928">
                    <w:rPr>
                      <w:rFonts w:ascii="Tahoma" w:hAnsi="Tahoma" w:cs="Tahoma"/>
                    </w:rPr>
                    <w:t xml:space="preserve">    </w:t>
                  </w:r>
                  <w:r w:rsidR="00A76696">
                    <w:rPr>
                      <w:rFonts w:ascii="Tahoma" w:hAnsi="Tahoma" w:cs="Tahoma"/>
                    </w:rPr>
                    <w:t>alanlarını karşılarına yazınız.</w:t>
                  </w:r>
                </w:p>
                <w:p w:rsidR="006144FD" w:rsidRPr="006144FD" w:rsidRDefault="006144FD" w:rsidP="006144FD">
                  <w:pPr>
                    <w:spacing w:after="0" w:line="276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</w:p>
                <w:p w:rsidR="00A76696" w:rsidRPr="006144FD" w:rsidRDefault="006144FD" w:rsidP="006144FD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</w:t>
                  </w:r>
                  <w:r w:rsidRPr="006144FD">
                    <w:rPr>
                      <w:rFonts w:ascii="Tahoma" w:hAnsi="Tahoma" w:cs="Tahoma"/>
                    </w:rPr>
                    <w:t xml:space="preserve">A) </w:t>
                  </w:r>
                  <w:r w:rsidR="00A76696" w:rsidRPr="006144FD">
                    <w:rPr>
                      <w:rFonts w:ascii="Tahoma" w:hAnsi="Tahoma" w:cs="Tahoma"/>
                    </w:rPr>
                    <w:t xml:space="preserve">Tomografi Cihazı          </w:t>
                  </w:r>
                </w:p>
                <w:p w:rsidR="00A76696" w:rsidRPr="006144FD" w:rsidRDefault="006144FD" w:rsidP="006144FD">
                  <w:pPr>
                    <w:spacing w:after="0" w:line="276" w:lineRule="auto"/>
                    <w:ind w:left="135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B) </w:t>
                  </w:r>
                  <w:r w:rsidR="00A76696" w:rsidRPr="006144FD">
                    <w:rPr>
                      <w:rFonts w:ascii="Tahoma" w:hAnsi="Tahoma" w:cs="Tahoma"/>
                    </w:rPr>
                    <w:t xml:space="preserve">Telefon                       </w:t>
                  </w:r>
                </w:p>
                <w:p w:rsidR="00A76696" w:rsidRPr="006144FD" w:rsidRDefault="006144FD" w:rsidP="006144FD">
                  <w:pPr>
                    <w:spacing w:after="0" w:line="276" w:lineRule="auto"/>
                    <w:ind w:left="135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C) </w:t>
                  </w:r>
                  <w:r w:rsidR="00A76696" w:rsidRPr="006144FD">
                    <w:rPr>
                      <w:rFonts w:ascii="Tahoma" w:hAnsi="Tahoma" w:cs="Tahoma"/>
                    </w:rPr>
                    <w:t xml:space="preserve">Projeksiyon aletleri       </w:t>
                  </w:r>
                </w:p>
                <w:p w:rsidR="00A76696" w:rsidRPr="006144FD" w:rsidRDefault="006144FD" w:rsidP="006144FD">
                  <w:pPr>
                    <w:spacing w:after="0" w:line="276" w:lineRule="auto"/>
                    <w:ind w:left="135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D) </w:t>
                  </w:r>
                  <w:r w:rsidR="00A76696" w:rsidRPr="006144FD">
                    <w:rPr>
                      <w:rFonts w:ascii="Tahoma" w:hAnsi="Tahoma" w:cs="Tahoma"/>
                    </w:rPr>
                    <w:t xml:space="preserve">Hızlı Tren                    </w:t>
                  </w:r>
                </w:p>
                <w:p w:rsidR="00186CB5" w:rsidRPr="00B04BEA" w:rsidRDefault="00186CB5" w:rsidP="006144FD">
                  <w:pPr>
                    <w:spacing w:after="0" w:line="360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</w:p>
                <w:p w:rsidR="00DD7AE8" w:rsidRPr="00F80BD7" w:rsidRDefault="00DD7AE8" w:rsidP="00186CB5">
                  <w:pPr>
                    <w:tabs>
                      <w:tab w:val="left" w:pos="3990"/>
                    </w:tabs>
                    <w:spacing w:line="360" w:lineRule="auto"/>
                    <w:rPr>
                      <w:rFonts w:ascii="Tahoma" w:hAnsi="Tahoma" w:cs="Tahoma"/>
                    </w:rPr>
                  </w:pPr>
                </w:p>
                <w:p w:rsidR="00DD7AE8" w:rsidRPr="00F80BD7" w:rsidRDefault="00DD7AE8" w:rsidP="00186CB5">
                  <w:pPr>
                    <w:spacing w:after="0" w:line="24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DD7AE8" w:rsidRPr="000D1FA9" w:rsidRDefault="00DD7AE8" w:rsidP="00980EDF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980EDF" w:rsidRPr="00D26AFE" w:rsidRDefault="00BF7367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133" type="#_x0000_t202" style="position:absolute;margin-left:442.4pt;margin-top:9.75pt;width:47.3pt;height:15.75pt;z-index:252754944" stroked="f">
            <v:textbox style="mso-next-textbox:#_x0000_s90133" inset="0,0,0,0">
              <w:txbxContent>
                <w:p w:rsidR="00D71709" w:rsidRPr="00D71709" w:rsidRDefault="00D71709" w:rsidP="00D71709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D71709" w:rsidRDefault="00D71709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71709" w:rsidRPr="00F80BD7" w:rsidRDefault="00D71709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D71709" w:rsidRPr="00F80BD7" w:rsidRDefault="00D71709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D71709" w:rsidRDefault="00D71709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D71709" w:rsidRDefault="00D71709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D71709" w:rsidRPr="0005123E" w:rsidRDefault="00D71709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D71709" w:rsidRDefault="00D71709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71709" w:rsidRDefault="00D71709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71709" w:rsidRDefault="00D71709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71709" w:rsidRDefault="00D71709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71709" w:rsidRDefault="00D71709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71709" w:rsidRPr="00D26AFE" w:rsidRDefault="00D71709" w:rsidP="00D71709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980EDF" w:rsidRPr="00D26AFE" w:rsidRDefault="00BF7367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352" type="#_x0000_t32" style="position:absolute;margin-left:409.2pt;margin-top:22.1pt;width:19.4pt;height:0;z-index:252971008" o:connectortype="straight" strokecolor="#0070c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54" type="#_x0000_t32" style="position:absolute;margin-left:409.2pt;margin-top:54.35pt;width:19.4pt;height:0;z-index:252973056" o:connectortype="straight" strokecolor="#0070c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50" type="#_x0000_t202" style="position:absolute;margin-left:439.2pt;margin-top:16.1pt;width:86.8pt;height:63.75pt;z-index:252968960" stroked="f">
            <v:textbox style="mso-next-textbox:#_x0000_s90350" inset="0,0,0,0">
              <w:txbxContent>
                <w:p w:rsidR="00B74272" w:rsidRDefault="006144FD" w:rsidP="006144FD">
                  <w:pPr>
                    <w:spacing w:after="0" w:line="276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  <w:r>
                    <w:rPr>
                      <w:rFonts w:ascii="Tahoma" w:hAnsi="Tahoma" w:cs="Tahoma"/>
                      <w:noProof/>
                      <w:szCs w:val="24"/>
                    </w:rPr>
                    <w:t>....................</w:t>
                  </w:r>
                  <w:r w:rsidR="00B74272" w:rsidRPr="00B04BEA">
                    <w:rPr>
                      <w:rFonts w:ascii="Tahoma" w:hAnsi="Tahoma" w:cs="Tahoma"/>
                      <w:noProof/>
                      <w:szCs w:val="24"/>
                    </w:rPr>
                    <w:tab/>
                  </w:r>
                </w:p>
                <w:p w:rsidR="00B74272" w:rsidRPr="00B04BEA" w:rsidRDefault="006144FD" w:rsidP="006144FD">
                  <w:pPr>
                    <w:spacing w:after="0" w:line="276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  <w:r>
                    <w:rPr>
                      <w:rFonts w:ascii="Tahoma" w:hAnsi="Tahoma" w:cs="Tahoma"/>
                      <w:noProof/>
                      <w:szCs w:val="24"/>
                    </w:rPr>
                    <w:t>....................</w:t>
                  </w:r>
                </w:p>
                <w:p w:rsidR="00B74272" w:rsidRDefault="006144FD" w:rsidP="006144FD">
                  <w:pPr>
                    <w:spacing w:after="0" w:line="276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  <w:r>
                    <w:rPr>
                      <w:rFonts w:ascii="Tahoma" w:hAnsi="Tahoma" w:cs="Tahoma"/>
                      <w:noProof/>
                      <w:szCs w:val="24"/>
                    </w:rPr>
                    <w:t>....................</w:t>
                  </w:r>
                </w:p>
                <w:p w:rsidR="00B74272" w:rsidRPr="00B04BEA" w:rsidRDefault="006144FD" w:rsidP="006144FD">
                  <w:pPr>
                    <w:spacing w:after="0" w:line="276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  <w:r>
                    <w:rPr>
                      <w:rFonts w:ascii="Tahoma" w:hAnsi="Tahoma" w:cs="Tahoma"/>
                      <w:noProof/>
                      <w:szCs w:val="24"/>
                    </w:rPr>
                    <w:t>....................</w:t>
                  </w:r>
                </w:p>
                <w:p w:rsidR="00B74272" w:rsidRPr="00F80BD7" w:rsidRDefault="00B74272" w:rsidP="006144FD">
                  <w:pPr>
                    <w:spacing w:after="0" w:line="276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B74272" w:rsidRDefault="00B74272" w:rsidP="00B7427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B74272" w:rsidRDefault="00B74272" w:rsidP="00B7427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B74272" w:rsidRPr="0005123E" w:rsidRDefault="00B74272" w:rsidP="00B7427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B74272" w:rsidRDefault="00B74272" w:rsidP="00B7427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74272" w:rsidRDefault="00B74272" w:rsidP="00B7427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74272" w:rsidRDefault="00B74272" w:rsidP="00B7427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74272" w:rsidRDefault="00B74272" w:rsidP="00B7427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74272" w:rsidRDefault="00B74272" w:rsidP="00B7427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74272" w:rsidRPr="00D26AFE" w:rsidRDefault="00B74272" w:rsidP="00B74272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55" type="#_x0000_t32" style="position:absolute;margin-left:409.2pt;margin-top:72.35pt;width:19.4pt;height:0;z-index:252974080" o:connectortype="straight" strokecolor="#0070c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53" type="#_x0000_t32" style="position:absolute;margin-left:409.2pt;margin-top:37.85pt;width:19.4pt;height:0;z-index:252972032" o:connectortype="straight" strokecolor="#0070c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129" type="#_x0000_t202" style="position:absolute;margin-left:213.9pt;margin-top:16.85pt;width:34.55pt;height:15.75pt;z-index:252750848" stroked="f">
            <v:textbox style="mso-next-textbox:#_x0000_s90129" inset="0,0,0,0">
              <w:txbxContent>
                <w:p w:rsidR="00D71709" w:rsidRPr="00D71709" w:rsidRDefault="00295B07" w:rsidP="00D71709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</w:t>
                  </w:r>
                  <w:r w:rsidR="00D71709">
                    <w:rPr>
                      <w:rFonts w:ascii="Tahoma" w:hAnsi="Tahoma" w:cs="Tahoma"/>
                      <w:color w:val="FF0000"/>
                    </w:rPr>
                    <w:t xml:space="preserve"> Puan</w:t>
                  </w:r>
                </w:p>
                <w:p w:rsidR="00D71709" w:rsidRDefault="00D71709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71709" w:rsidRPr="00F80BD7" w:rsidRDefault="00D71709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D71709" w:rsidRPr="00F80BD7" w:rsidRDefault="00D71709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D71709" w:rsidRDefault="00D71709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D71709" w:rsidRDefault="00D71709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D71709" w:rsidRPr="0005123E" w:rsidRDefault="00D71709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D71709" w:rsidRDefault="00D71709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71709" w:rsidRDefault="00D71709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71709" w:rsidRDefault="00D71709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71709" w:rsidRDefault="00D71709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71709" w:rsidRDefault="00D71709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71709" w:rsidRPr="00D26AFE" w:rsidRDefault="00D71709" w:rsidP="00D71709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980EDF" w:rsidRPr="00D26AFE" w:rsidRDefault="00980EDF" w:rsidP="00980EDF">
      <w:pPr>
        <w:rPr>
          <w:rFonts w:ascii="Tahoma" w:hAnsi="Tahoma" w:cs="Tahoma"/>
          <w:sz w:val="24"/>
        </w:rPr>
      </w:pPr>
    </w:p>
    <w:p w:rsidR="00980EDF" w:rsidRPr="00D26AFE" w:rsidRDefault="00980EDF" w:rsidP="00980EDF">
      <w:pPr>
        <w:rPr>
          <w:rFonts w:ascii="Tahoma" w:hAnsi="Tahoma" w:cs="Tahoma"/>
          <w:sz w:val="24"/>
        </w:rPr>
      </w:pPr>
    </w:p>
    <w:p w:rsidR="00980EDF" w:rsidRPr="00D26AFE" w:rsidRDefault="00BF7367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124" type="#_x0000_t202" style="position:absolute;margin-left:6.85pt;margin-top:16.75pt;width:254.75pt;height:134.7pt;z-index:252747776" stroked="f">
            <v:textbox style="mso-next-textbox:#_x0000_s90124" inset="0,0,0,0">
              <w:txbxContent>
                <w:p w:rsidR="009612B6" w:rsidRDefault="002750D1" w:rsidP="009612B6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3</w:t>
                  </w:r>
                  <w:r w:rsidR="00CA5A05"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 w:rsidR="00CA5A05">
                    <w:rPr>
                      <w:rFonts w:ascii="Tahoma" w:hAnsi="Tahoma" w:cs="Tahoma"/>
                      <w:sz w:val="24"/>
                    </w:rPr>
                    <w:t xml:space="preserve">   </w:t>
                  </w:r>
                  <w:r w:rsidR="009612B6">
                    <w:rPr>
                      <w:rFonts w:ascii="Tahoma" w:hAnsi="Tahoma" w:cs="Tahoma"/>
                      <w:szCs w:val="24"/>
                    </w:rPr>
                    <w:t>Aile bütçesine katkıda bulunmak isteyen bir öğrenci aşağıdakilerden hangisini yapmalıdır?</w:t>
                  </w:r>
                </w:p>
                <w:p w:rsidR="009612B6" w:rsidRPr="009612B6" w:rsidRDefault="009612B6" w:rsidP="009612B6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</w:p>
                <w:p w:rsidR="009612B6" w:rsidRPr="00B06526" w:rsidRDefault="00B06526" w:rsidP="00B06526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A) </w:t>
                  </w:r>
                  <w:r w:rsidR="009612B6" w:rsidRPr="00B06526">
                    <w:rPr>
                      <w:rFonts w:ascii="Tahoma" w:hAnsi="Tahoma" w:cs="Tahoma"/>
                      <w:szCs w:val="24"/>
                    </w:rPr>
                    <w:t>İsteklerine öncelik vermelidir.</w:t>
                  </w:r>
                </w:p>
                <w:p w:rsidR="009612B6" w:rsidRPr="00B06526" w:rsidRDefault="00B06526" w:rsidP="00B06526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</w:t>
                  </w:r>
                  <w:r w:rsidRPr="00B06526">
                    <w:rPr>
                      <w:rFonts w:ascii="Tahoma" w:hAnsi="Tahoma" w:cs="Tahoma"/>
                      <w:szCs w:val="24"/>
                    </w:rPr>
                    <w:t xml:space="preserve">B) </w:t>
                  </w:r>
                  <w:r w:rsidR="009612B6" w:rsidRPr="00B06526">
                    <w:rPr>
                      <w:rFonts w:ascii="Tahoma" w:hAnsi="Tahoma" w:cs="Tahoma"/>
                      <w:szCs w:val="24"/>
                    </w:rPr>
                    <w:t>Kalitesine bakmadan ucuz ürünler almalıdır.</w:t>
                  </w:r>
                </w:p>
                <w:p w:rsidR="009612B6" w:rsidRPr="00B06526" w:rsidRDefault="00B06526" w:rsidP="00B06526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</w:t>
                  </w:r>
                  <w:r w:rsidRPr="00B06526">
                    <w:rPr>
                      <w:rFonts w:ascii="Tahoma" w:hAnsi="Tahoma" w:cs="Tahoma"/>
                      <w:szCs w:val="24"/>
                    </w:rPr>
                    <w:t xml:space="preserve">C) </w:t>
                  </w:r>
                  <w:r w:rsidR="009612B6" w:rsidRPr="00B06526">
                    <w:rPr>
                      <w:rFonts w:ascii="Tahoma" w:hAnsi="Tahoma" w:cs="Tahoma"/>
                      <w:szCs w:val="24"/>
                    </w:rPr>
                    <w:t>İhtiyaçlarını almaya öncelik vermelidir.</w:t>
                  </w:r>
                </w:p>
                <w:p w:rsidR="00B06526" w:rsidRDefault="00B06526" w:rsidP="00B06526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</w:t>
                  </w:r>
                  <w:r w:rsidRPr="00B06526">
                    <w:rPr>
                      <w:rFonts w:ascii="Tahoma" w:hAnsi="Tahoma" w:cs="Tahoma"/>
                      <w:szCs w:val="24"/>
                    </w:rPr>
                    <w:t xml:space="preserve">D) </w:t>
                  </w:r>
                  <w:r w:rsidR="009612B6" w:rsidRPr="00B06526">
                    <w:rPr>
                      <w:rFonts w:ascii="Tahoma" w:hAnsi="Tahoma" w:cs="Tahoma"/>
                      <w:szCs w:val="24"/>
                    </w:rPr>
                    <w:t>Hiçbir şey almadan sürekli kumbarasında para</w:t>
                  </w:r>
                </w:p>
                <w:p w:rsidR="009612B6" w:rsidRPr="00B06526" w:rsidRDefault="00B06526" w:rsidP="00B06526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    </w:t>
                  </w:r>
                  <w:r w:rsidR="009612B6" w:rsidRPr="00B06526">
                    <w:rPr>
                      <w:rFonts w:ascii="Tahoma" w:hAnsi="Tahoma" w:cs="Tahoma"/>
                      <w:szCs w:val="24"/>
                    </w:rPr>
                    <w:t>biriktirmelidir.</w:t>
                  </w:r>
                </w:p>
                <w:p w:rsidR="00CA5A05" w:rsidRDefault="00CA5A05" w:rsidP="00B06526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A5A05" w:rsidRDefault="00CA5A05" w:rsidP="00CA5A05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A5A05" w:rsidRDefault="00CA5A05" w:rsidP="00CA5A05">
                  <w:pPr>
                    <w:spacing w:after="0" w:line="24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A5A05" w:rsidRDefault="00CA5A05" w:rsidP="00CA5A0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A5A05" w:rsidRDefault="00CA5A05" w:rsidP="00CA5A0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A5A05" w:rsidRPr="00AA6F41" w:rsidRDefault="00CA5A05" w:rsidP="00CA5A05">
                  <w:pPr>
                    <w:pStyle w:val="ListeParagraf"/>
                    <w:spacing w:after="0"/>
                    <w:ind w:left="64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  <w:r w:rsidRPr="00AA6F41">
                    <w:rPr>
                      <w:rFonts w:ascii="Tahoma" w:hAnsi="Tahoma" w:cs="Tahoma"/>
                      <w:sz w:val="24"/>
                    </w:rPr>
                    <w:t xml:space="preserve">              </w:t>
                  </w:r>
                </w:p>
                <w:p w:rsidR="00CA5A05" w:rsidRPr="00FF760A" w:rsidRDefault="00CA5A05" w:rsidP="00CA5A0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980EDF" w:rsidRPr="00D26AFE" w:rsidRDefault="00BF7367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794" type="#_x0000_t202" style="position:absolute;margin-left:277.6pt;margin-top:16.5pt;width:247.55pt;height:113.6pt;z-index:252486656" stroked="f">
            <v:textbox style="mso-next-textbox:#_x0000_s1794" inset="0,0,0,0">
              <w:txbxContent>
                <w:p w:rsidR="006144FD" w:rsidRDefault="00317B5E" w:rsidP="006144FD">
                  <w:pPr>
                    <w:spacing w:after="0"/>
                    <w:rPr>
                      <w:rFonts w:ascii="Tahoma" w:hAnsi="Tahoma" w:cs="Tahoma"/>
                      <w:noProof/>
                      <w:szCs w:val="24"/>
                      <w:lang w:eastAsia="tr-TR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  <w:szCs w:val="28"/>
                    </w:rPr>
                    <w:t>8</w:t>
                  </w:r>
                  <w:r w:rsidR="00A674C1" w:rsidRPr="003902BE">
                    <w:rPr>
                      <w:rFonts w:ascii="Tahoma" w:hAnsi="Tahoma" w:cs="Tahoma"/>
                      <w:color w:val="C00000"/>
                      <w:sz w:val="24"/>
                      <w:szCs w:val="28"/>
                    </w:rPr>
                    <w:t>)</w:t>
                  </w:r>
                  <w:r w:rsidR="00A674C1">
                    <w:rPr>
                      <w:rFonts w:ascii="Tahoma" w:hAnsi="Tahoma" w:cs="Tahoma"/>
                      <w:sz w:val="20"/>
                      <w:szCs w:val="28"/>
                    </w:rPr>
                    <w:t xml:space="preserve"> </w:t>
                  </w:r>
                  <w:r w:rsidR="006144FD">
                    <w:rPr>
                      <w:rFonts w:ascii="Tahoma" w:hAnsi="Tahoma" w:cs="Tahoma"/>
                      <w:noProof/>
                      <w:szCs w:val="24"/>
                      <w:lang w:eastAsia="tr-TR"/>
                    </w:rPr>
                    <w:t xml:space="preserve">TBMM, Mustafa Kemal’e “Mareşal” rütbesini </w:t>
                  </w:r>
                </w:p>
                <w:p w:rsidR="006144FD" w:rsidRDefault="006144FD" w:rsidP="006144FD">
                  <w:pPr>
                    <w:spacing w:after="0"/>
                    <w:rPr>
                      <w:rFonts w:ascii="Tahoma" w:hAnsi="Tahoma" w:cs="Tahoma"/>
                      <w:noProof/>
                      <w:szCs w:val="24"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szCs w:val="24"/>
                      <w:lang w:eastAsia="tr-TR"/>
                    </w:rPr>
                    <w:t xml:space="preserve">  </w:t>
                  </w:r>
                  <w:r w:rsidR="00064928">
                    <w:rPr>
                      <w:rFonts w:ascii="Tahoma" w:hAnsi="Tahoma" w:cs="Tahoma"/>
                      <w:noProof/>
                      <w:szCs w:val="24"/>
                      <w:lang w:eastAsia="tr-TR"/>
                    </w:rPr>
                    <w:t xml:space="preserve"> </w:t>
                  </w:r>
                  <w:r>
                    <w:rPr>
                      <w:rFonts w:ascii="Tahoma" w:hAnsi="Tahoma" w:cs="Tahoma"/>
                      <w:noProof/>
                      <w:szCs w:val="24"/>
                      <w:lang w:eastAsia="tr-TR"/>
                    </w:rPr>
                    <w:t xml:space="preserve"> hangi savaştan sonra verilmiştir?</w:t>
                  </w:r>
                </w:p>
                <w:p w:rsidR="006144FD" w:rsidRPr="006144FD" w:rsidRDefault="006144FD" w:rsidP="006144FD">
                  <w:pPr>
                    <w:spacing w:after="0"/>
                    <w:rPr>
                      <w:rFonts w:ascii="Tahoma" w:hAnsi="Tahoma" w:cs="Tahoma"/>
                      <w:noProof/>
                      <w:szCs w:val="24"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szCs w:val="24"/>
                      <w:lang w:eastAsia="tr-TR"/>
                    </w:rPr>
                    <w:t xml:space="preserve"> </w:t>
                  </w:r>
                </w:p>
                <w:p w:rsidR="006144FD" w:rsidRDefault="006144FD" w:rsidP="006144FD">
                  <w:pPr>
                    <w:pStyle w:val="ListeParagraf"/>
                    <w:numPr>
                      <w:ilvl w:val="0"/>
                      <w:numId w:val="44"/>
                    </w:numPr>
                    <w:spacing w:after="0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Büyük Taarruz</w:t>
                  </w:r>
                </w:p>
                <w:p w:rsidR="006144FD" w:rsidRDefault="006144FD" w:rsidP="006144FD">
                  <w:pPr>
                    <w:pStyle w:val="ListeParagraf"/>
                    <w:numPr>
                      <w:ilvl w:val="0"/>
                      <w:numId w:val="44"/>
                    </w:numPr>
                    <w:spacing w:after="160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Sakarya Meydan Savaşı</w:t>
                  </w:r>
                </w:p>
                <w:p w:rsidR="006144FD" w:rsidRDefault="006144FD" w:rsidP="006144FD">
                  <w:pPr>
                    <w:pStyle w:val="ListeParagraf"/>
                    <w:numPr>
                      <w:ilvl w:val="0"/>
                      <w:numId w:val="44"/>
                    </w:numPr>
                    <w:spacing w:after="160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Çanakkale Savaşı</w:t>
                  </w:r>
                </w:p>
                <w:p w:rsidR="006144FD" w:rsidRPr="00EC63F0" w:rsidRDefault="006144FD" w:rsidP="006144FD">
                  <w:pPr>
                    <w:pStyle w:val="ListeParagraf"/>
                    <w:numPr>
                      <w:ilvl w:val="0"/>
                      <w:numId w:val="44"/>
                    </w:numPr>
                    <w:spacing w:after="160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I.İnönü Savaşı</w:t>
                  </w:r>
                </w:p>
                <w:p w:rsidR="00317B5E" w:rsidRPr="00750069" w:rsidRDefault="00317B5E" w:rsidP="006144FD">
                  <w:pPr>
                    <w:spacing w:line="276" w:lineRule="auto"/>
                    <w:ind w:left="45" w:right="141"/>
                    <w:rPr>
                      <w:rFonts w:ascii="Tahoma" w:hAnsi="Tahoma" w:cs="Tahoma"/>
                      <w:szCs w:val="24"/>
                    </w:rPr>
                  </w:pPr>
                </w:p>
                <w:p w:rsidR="00A674C1" w:rsidRDefault="00A674C1" w:rsidP="00317B5E">
                  <w:pPr>
                    <w:spacing w:line="360" w:lineRule="auto"/>
                    <w:ind w:right="141"/>
                    <w:rPr>
                      <w:rFonts w:ascii="Tahoma" w:hAnsi="Tahoma" w:cs="Tahoma"/>
                      <w:color w:val="000000" w:themeColor="text1"/>
                      <w:szCs w:val="28"/>
                    </w:rPr>
                  </w:pPr>
                </w:p>
                <w:p w:rsidR="00DD7AE8" w:rsidRPr="00F80BD7" w:rsidRDefault="00DD7AE8" w:rsidP="00980EDF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DD7AE8" w:rsidRPr="00F80BD7" w:rsidRDefault="00DD7AE8" w:rsidP="00980EDF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DD7AE8" w:rsidRDefault="00DD7AE8" w:rsidP="00980EDF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DD7AE8" w:rsidRDefault="00DD7AE8" w:rsidP="00980EDF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DD7AE8" w:rsidRPr="0005123E" w:rsidRDefault="00DD7AE8" w:rsidP="00980EDF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DD7AE8" w:rsidRDefault="00DD7AE8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D7AE8" w:rsidRDefault="00DD7AE8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D7AE8" w:rsidRDefault="00DD7AE8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D7AE8" w:rsidRDefault="00DD7AE8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D7AE8" w:rsidRDefault="00DD7AE8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D7AE8" w:rsidRPr="00D26AFE" w:rsidRDefault="00DD7AE8" w:rsidP="00980EDF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132" type="#_x0000_t202" style="position:absolute;margin-left:227.25pt;margin-top:9.35pt;width:40.65pt;height:15.75pt;z-index:252753920" stroked="f">
            <v:textbox style="mso-next-textbox:#_x0000_s90132" inset="0,0,0,0">
              <w:txbxContent>
                <w:p w:rsidR="00D71709" w:rsidRPr="00D71709" w:rsidRDefault="00D71709" w:rsidP="00D71709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D71709" w:rsidRDefault="00D71709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71709" w:rsidRPr="00F80BD7" w:rsidRDefault="00D71709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D71709" w:rsidRPr="00F80BD7" w:rsidRDefault="00D71709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D71709" w:rsidRDefault="00D71709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D71709" w:rsidRDefault="00D71709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D71709" w:rsidRPr="0005123E" w:rsidRDefault="00D71709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D71709" w:rsidRDefault="00D71709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71709" w:rsidRDefault="00D71709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71709" w:rsidRDefault="00D71709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71709" w:rsidRDefault="00D71709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71709" w:rsidRDefault="00D71709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71709" w:rsidRPr="00D26AFE" w:rsidRDefault="00D71709" w:rsidP="00D71709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980EDF" w:rsidRPr="00D26AFE" w:rsidRDefault="00BF7367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20" type="#_x0000_t202" style="position:absolute;margin-left:455.75pt;margin-top:10.45pt;width:47.3pt;height:15.75pt;z-index:252839936" stroked="f">
            <v:textbox style="mso-next-textbox:#_x0000_s90220" inset="0,0,0,0">
              <w:txbxContent>
                <w:p w:rsidR="003902BE" w:rsidRPr="00D71709" w:rsidRDefault="003902BE" w:rsidP="003902BE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3902BE" w:rsidRDefault="003902BE" w:rsidP="003902B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902BE" w:rsidRPr="00F80BD7" w:rsidRDefault="003902BE" w:rsidP="003902BE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902BE" w:rsidRPr="00F80BD7" w:rsidRDefault="003902BE" w:rsidP="003902BE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902BE" w:rsidRDefault="003902BE" w:rsidP="003902BE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902BE" w:rsidRDefault="003902BE" w:rsidP="003902BE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902BE" w:rsidRPr="0005123E" w:rsidRDefault="003902BE" w:rsidP="003902BE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3902BE" w:rsidRDefault="003902BE" w:rsidP="003902B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902BE" w:rsidRDefault="003902BE" w:rsidP="003902B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902BE" w:rsidRDefault="003902BE" w:rsidP="003902B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902BE" w:rsidRDefault="003902BE" w:rsidP="003902B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902BE" w:rsidRDefault="003902BE" w:rsidP="003902B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902BE" w:rsidRPr="00D26AFE" w:rsidRDefault="003902BE" w:rsidP="003902BE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798" type="#_x0000_t202" style="position:absolute;margin-left:-265.4pt;margin-top:251.95pt;width:233.3pt;height:95.6pt;z-index:252490752" stroked="f">
            <v:textbox style="mso-next-textbox:#_x0000_s1798" inset="0,0,0,0">
              <w:txbxContent>
                <w:p w:rsidR="00DD7AE8" w:rsidRPr="00077578" w:rsidRDefault="00DD7AE8" w:rsidP="00980EDF">
                  <w:pPr>
                    <w:spacing w:after="0" w:line="276" w:lineRule="auto"/>
                    <w:rPr>
                      <w:rFonts w:ascii="Tahoma" w:hAnsi="Tahoma" w:cs="Tahoma"/>
                      <w:b/>
                      <w:sz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3</w:t>
                  </w:r>
                  <w:r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Aşağıdakilerden hangisi “R” harfinden önce ve sonra gelir?</w:t>
                  </w:r>
                </w:p>
                <w:p w:rsidR="00DD7AE8" w:rsidRDefault="00DD7AE8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D7AE8" w:rsidRDefault="00DD7AE8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D7AE8" w:rsidRDefault="00DD7AE8" w:rsidP="00980EDF">
                  <w:pPr>
                    <w:pStyle w:val="ListeParagraf"/>
                    <w:numPr>
                      <w:ilvl w:val="0"/>
                      <w:numId w:val="5"/>
                    </w:num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Ö             Ş</w:t>
                  </w:r>
                </w:p>
                <w:p w:rsidR="00DD7AE8" w:rsidRDefault="00DD7AE8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D7AE8" w:rsidRDefault="00DD7AE8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D7AE8" w:rsidRDefault="00DD7AE8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D7AE8" w:rsidRDefault="00DD7AE8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D7AE8" w:rsidRDefault="00DD7AE8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D7AE8" w:rsidRPr="00D26AFE" w:rsidRDefault="00DD7AE8" w:rsidP="00980EDF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980EDF" w:rsidRPr="00D26AFE" w:rsidRDefault="00980EDF" w:rsidP="00980EDF">
      <w:pPr>
        <w:rPr>
          <w:rFonts w:ascii="Tahoma" w:hAnsi="Tahoma" w:cs="Tahoma"/>
          <w:sz w:val="24"/>
        </w:rPr>
      </w:pPr>
    </w:p>
    <w:p w:rsidR="00980EDF" w:rsidRPr="00D26AFE" w:rsidRDefault="00980EDF" w:rsidP="00980EDF">
      <w:pPr>
        <w:rPr>
          <w:rFonts w:ascii="Tahoma" w:hAnsi="Tahoma" w:cs="Tahoma"/>
          <w:sz w:val="24"/>
        </w:rPr>
      </w:pPr>
    </w:p>
    <w:p w:rsidR="00980EDF" w:rsidRPr="00D26AFE" w:rsidRDefault="00980EDF" w:rsidP="00980EDF">
      <w:pPr>
        <w:rPr>
          <w:rFonts w:ascii="Tahoma" w:hAnsi="Tahoma" w:cs="Tahoma"/>
          <w:sz w:val="24"/>
        </w:rPr>
      </w:pPr>
    </w:p>
    <w:p w:rsidR="00980EDF" w:rsidRPr="00D26AFE" w:rsidRDefault="00BF7367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70" type="#_x0000_t202" style="position:absolute;margin-left:6.85pt;margin-top:23.5pt;width:254.75pt;height:82.95pt;z-index:252887040" stroked="f">
            <v:textbox style="mso-next-textbox:#_x0000_s90270" inset="0,0,0,0">
              <w:txbxContent>
                <w:p w:rsidR="00B06526" w:rsidRPr="0097548D" w:rsidRDefault="00EC3557" w:rsidP="00B06526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4</w:t>
                  </w:r>
                  <w:r w:rsidR="006479E1"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 w:rsidR="006479E1">
                    <w:rPr>
                      <w:rFonts w:ascii="Tahoma" w:hAnsi="Tahoma" w:cs="Tahoma"/>
                      <w:sz w:val="24"/>
                    </w:rPr>
                    <w:t xml:space="preserve">  </w:t>
                  </w:r>
                  <w:r w:rsidR="00B06526">
                    <w:rPr>
                      <w:rFonts w:ascii="Tahoma" w:hAnsi="Tahoma" w:cs="Tahoma"/>
                    </w:rPr>
                    <w:t xml:space="preserve">Aşağıdakilerden hangisi bir bilim insanının taşıması gereken özelliklerden </w:t>
                  </w:r>
                  <w:r w:rsidR="00B06526" w:rsidRPr="00F600A4">
                    <w:rPr>
                      <w:rFonts w:ascii="Tahoma" w:hAnsi="Tahoma" w:cs="Tahoma"/>
                      <w:u w:val="single"/>
                    </w:rPr>
                    <w:t>değildir</w:t>
                  </w:r>
                  <w:r w:rsidR="00B06526">
                    <w:rPr>
                      <w:rFonts w:ascii="Tahoma" w:hAnsi="Tahoma" w:cs="Tahoma"/>
                    </w:rPr>
                    <w:t>?</w:t>
                  </w:r>
                </w:p>
                <w:p w:rsidR="00B06526" w:rsidRPr="00B06526" w:rsidRDefault="00B06526" w:rsidP="00B06526">
                  <w:pPr>
                    <w:spacing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A) </w:t>
                  </w:r>
                  <w:r w:rsidRPr="00B06526">
                    <w:rPr>
                      <w:rFonts w:ascii="Tahoma" w:hAnsi="Tahoma" w:cs="Tahoma"/>
                    </w:rPr>
                    <w:t xml:space="preserve">Çalışkanlık           </w:t>
                  </w:r>
                  <w:r>
                    <w:rPr>
                      <w:rFonts w:ascii="Tahoma" w:hAnsi="Tahoma" w:cs="Tahoma"/>
                    </w:rPr>
                    <w:t xml:space="preserve">  </w:t>
                  </w:r>
                  <w:r w:rsidRPr="00B06526">
                    <w:rPr>
                      <w:rFonts w:ascii="Tahoma" w:hAnsi="Tahoma" w:cs="Tahoma"/>
                    </w:rPr>
                    <w:t>B) Hayal Etmek</w:t>
                  </w:r>
                </w:p>
                <w:p w:rsidR="00B06526" w:rsidRPr="002B021A" w:rsidRDefault="00B06526" w:rsidP="00B06526">
                  <w:pPr>
                    <w:spacing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C</w:t>
                  </w:r>
                  <w:r w:rsidRPr="002B021A">
                    <w:rPr>
                      <w:rFonts w:ascii="Tahoma" w:hAnsi="Tahoma" w:cs="Tahoma"/>
                    </w:rPr>
                    <w:t xml:space="preserve">) Araştırmacılık  </w:t>
                  </w:r>
                  <w:r>
                    <w:rPr>
                      <w:rFonts w:ascii="Tahoma" w:hAnsi="Tahoma" w:cs="Tahoma"/>
                    </w:rPr>
                    <w:t xml:space="preserve">     </w:t>
                  </w:r>
                  <w:r w:rsidRPr="002B021A">
                    <w:rPr>
                      <w:rFonts w:ascii="Tahoma" w:hAnsi="Tahoma" w:cs="Tahoma"/>
                    </w:rPr>
                    <w:t xml:space="preserve"> </w:t>
                  </w:r>
                  <w:r>
                    <w:rPr>
                      <w:rFonts w:ascii="Tahoma" w:hAnsi="Tahoma" w:cs="Tahoma"/>
                    </w:rPr>
                    <w:t xml:space="preserve"> </w:t>
                  </w:r>
                  <w:r w:rsidRPr="002B021A">
                    <w:rPr>
                      <w:rFonts w:ascii="Tahoma" w:hAnsi="Tahoma" w:cs="Tahoma"/>
                    </w:rPr>
                    <w:t>D) Kolaylık</w:t>
                  </w:r>
                </w:p>
                <w:p w:rsidR="006479E1" w:rsidRDefault="006479E1" w:rsidP="00B06526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479E1" w:rsidRDefault="006479E1" w:rsidP="006479E1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479E1" w:rsidRDefault="006479E1" w:rsidP="006479E1">
                  <w:pPr>
                    <w:spacing w:after="0" w:line="24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479E1" w:rsidRDefault="006479E1" w:rsidP="006479E1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479E1" w:rsidRDefault="006479E1" w:rsidP="006479E1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479E1" w:rsidRPr="00AA6F41" w:rsidRDefault="006479E1" w:rsidP="006479E1">
                  <w:pPr>
                    <w:pStyle w:val="ListeParagraf"/>
                    <w:spacing w:after="0"/>
                    <w:ind w:left="64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  <w:r w:rsidRPr="00AA6F41">
                    <w:rPr>
                      <w:rFonts w:ascii="Tahoma" w:hAnsi="Tahoma" w:cs="Tahoma"/>
                      <w:sz w:val="24"/>
                    </w:rPr>
                    <w:t xml:space="preserve">              </w:t>
                  </w:r>
                </w:p>
                <w:p w:rsidR="006479E1" w:rsidRPr="00FF760A" w:rsidRDefault="006479E1" w:rsidP="006479E1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980EDF" w:rsidRPr="00D26AFE" w:rsidRDefault="00BF7367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rect id="_x0000_s90381" style="position:absolute;margin-left:292.2pt;margin-top:18.5pt;width:255.4pt;height:87.55pt;z-index:252995584" strokecolor="#0070c0" strokeweight="1.25pt">
            <v:textbox style="mso-next-textbox:#_x0000_s90381">
              <w:txbxContent>
                <w:p w:rsidR="006144FD" w:rsidRDefault="006144FD" w:rsidP="006144FD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Teknolojik ürünler doğaya zarar vermez.</w:t>
                  </w:r>
                </w:p>
                <w:p w:rsidR="006144FD" w:rsidRDefault="006144FD" w:rsidP="006144FD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Çevre şartlarına göre teknolojik ürünler değişir.</w:t>
                  </w:r>
                </w:p>
                <w:p w:rsidR="006144FD" w:rsidRDefault="006144FD" w:rsidP="006144FD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Teknolojik ürünler zamandan tasarruf sağlar.</w:t>
                  </w:r>
                </w:p>
                <w:p w:rsidR="006144FD" w:rsidRPr="006F430E" w:rsidRDefault="006144FD" w:rsidP="006144FD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Teknolojik ürünler ile işleri daha yavaş yapılır.</w:t>
                  </w:r>
                </w:p>
                <w:p w:rsidR="006144FD" w:rsidRDefault="006144FD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389" style="position:absolute;margin-left:426.9pt;margin-top:136.7pt;width:12.45pt;height:14.35pt;z-index:253002752" fillcolor="#0070c0"/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390" style="position:absolute;margin-left:447.5pt;margin-top:137.35pt;width:12.15pt;height:12.75pt;z-index:253003776" fillcolor="#538135 [2409]"/>
        </w:pict>
      </w:r>
      <w:r>
        <w:rPr>
          <w:rFonts w:ascii="Tahoma" w:hAnsi="Tahoma" w:cs="Tahoma"/>
          <w:noProof/>
          <w:sz w:val="24"/>
          <w:lang w:eastAsia="tr-TR"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90393" type="#_x0000_t5" style="position:absolute;margin-left:428.4pt;margin-top:158.95pt;width:12pt;height:11.25pt;z-index:253006848" fillcolor="#7030a0"/>
        </w:pict>
      </w:r>
      <w:r>
        <w:rPr>
          <w:rFonts w:ascii="Tahoma" w:hAnsi="Tahoma" w:cs="Tahoma"/>
          <w:noProof/>
          <w:sz w:val="24"/>
          <w:lang w:eastAsia="tr-TR"/>
        </w:rPr>
        <w:pict>
          <v:shapetype id="_x0000_t12" coordsize="21600,21600" o:spt="12" path="m10800,l8280,8259,,8259r6720,5146l4200,21600r6600,-5019l17400,21600,14880,13405,21600,8259r-8280,xe">
            <v:stroke joinstyle="miter"/>
            <v:path gradientshapeok="t" o:connecttype="custom" o:connectlocs="10800,0;0,8259;4200,21600;17400,21600;21600,8259" textboxrect="6720,8259,14880,15628"/>
          </v:shapetype>
          <v:shape id="_x0000_s90391" type="#_x0000_t12" style="position:absolute;margin-left:326.4pt;margin-top:158.2pt;width:13.05pt;height:13.5pt;z-index:253004800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83" type="#_x0000_t5" style="position:absolute;margin-left:295.65pt;margin-top:21.6pt;width:12pt;height:11.25pt;z-index:252997632" fillcolor="#7030a0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796" type="#_x0000_t202" style="position:absolute;margin-left:278.35pt;margin-top:1.8pt;width:256.25pt;height:191.25pt;z-index:252488704" stroked="f">
            <v:textbox style="mso-next-textbox:#_x0000_s1796" inset="0,0,0,0">
              <w:txbxContent>
                <w:p w:rsidR="006144FD" w:rsidRDefault="00657FD8" w:rsidP="006144FD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9</w:t>
                  </w:r>
                  <w:r w:rsidR="00DD7AE8" w:rsidRPr="00707C57">
                    <w:rPr>
                      <w:rFonts w:ascii="Tahoma" w:hAnsi="Tahoma" w:cs="Tahoma"/>
                      <w:color w:val="C00000"/>
                    </w:rPr>
                    <w:t>)</w:t>
                  </w:r>
                  <w:r w:rsidR="00DD7AE8" w:rsidRPr="00707C57">
                    <w:rPr>
                      <w:rFonts w:ascii="Tahoma" w:hAnsi="Tahoma" w:cs="Tahoma"/>
                    </w:rPr>
                    <w:t xml:space="preserve"> </w:t>
                  </w:r>
                  <w:r w:rsidR="00D03BDE">
                    <w:rPr>
                      <w:rFonts w:ascii="Tahoma" w:hAnsi="Tahoma" w:cs="Tahoma"/>
                    </w:rPr>
                    <w:t xml:space="preserve"> </w:t>
                  </w:r>
                </w:p>
                <w:p w:rsidR="006144FD" w:rsidRDefault="006144FD" w:rsidP="006144FD">
                  <w:pPr>
                    <w:rPr>
                      <w:rFonts w:ascii="Tahoma" w:hAnsi="Tahoma" w:cs="Tahoma"/>
                    </w:rPr>
                  </w:pPr>
                </w:p>
                <w:p w:rsidR="006144FD" w:rsidRDefault="006144FD" w:rsidP="006144FD">
                  <w:pPr>
                    <w:rPr>
                      <w:rFonts w:ascii="Tahoma" w:hAnsi="Tahoma" w:cs="Tahoma"/>
                    </w:rPr>
                  </w:pPr>
                </w:p>
                <w:p w:rsidR="006144FD" w:rsidRDefault="006144FD" w:rsidP="006144FD">
                  <w:pPr>
                    <w:rPr>
                      <w:rFonts w:ascii="Tahoma" w:hAnsi="Tahoma" w:cs="Tahoma"/>
                    </w:rPr>
                  </w:pPr>
                </w:p>
                <w:p w:rsidR="00411C6A" w:rsidRDefault="006144FD" w:rsidP="00411C6A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</w:t>
                  </w:r>
                </w:p>
                <w:p w:rsidR="00707C57" w:rsidRPr="00707C57" w:rsidRDefault="006144FD" w:rsidP="00411C6A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Yukarıdaki ifadelerden hangileri doğrudur?</w:t>
                  </w:r>
                </w:p>
                <w:p w:rsidR="00D03BDE" w:rsidRPr="00B04BEA" w:rsidRDefault="00707C57" w:rsidP="00D03BDE">
                  <w:pPr>
                    <w:spacing w:after="0" w:line="360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  <w:r w:rsidRPr="00707C57">
                    <w:rPr>
                      <w:rFonts w:ascii="Tahoma" w:hAnsi="Tahoma" w:cs="Tahoma"/>
                    </w:rPr>
                    <w:t xml:space="preserve">   </w:t>
                  </w:r>
                  <w:r w:rsidR="006144FD">
                    <w:rPr>
                      <w:rFonts w:ascii="Tahoma" w:hAnsi="Tahoma" w:cs="Tahoma"/>
                    </w:rPr>
                    <w:t xml:space="preserve">  </w:t>
                  </w:r>
                  <w:r w:rsidR="006144FD">
                    <w:rPr>
                      <w:rFonts w:ascii="Tahoma" w:hAnsi="Tahoma" w:cs="Tahoma"/>
                      <w:noProof/>
                      <w:szCs w:val="24"/>
                    </w:rPr>
                    <w:t xml:space="preserve">A) </w:t>
                  </w:r>
                  <w:r w:rsidR="001E01E6">
                    <w:rPr>
                      <w:rFonts w:ascii="Tahoma" w:hAnsi="Tahoma" w:cs="Tahoma"/>
                      <w:noProof/>
                      <w:szCs w:val="24"/>
                    </w:rPr>
                    <w:t xml:space="preserve">         </w:t>
                  </w:r>
                  <w:r w:rsidR="00D03BDE">
                    <w:rPr>
                      <w:rFonts w:ascii="Tahoma" w:hAnsi="Tahoma" w:cs="Tahoma"/>
                      <w:noProof/>
                      <w:szCs w:val="24"/>
                    </w:rPr>
                    <w:t xml:space="preserve">              </w:t>
                  </w:r>
                  <w:r w:rsidR="001E01E6">
                    <w:rPr>
                      <w:rFonts w:ascii="Tahoma" w:hAnsi="Tahoma" w:cs="Tahoma"/>
                      <w:noProof/>
                      <w:szCs w:val="24"/>
                    </w:rPr>
                    <w:t xml:space="preserve"> </w:t>
                  </w:r>
                  <w:r w:rsidR="00D03BDE">
                    <w:rPr>
                      <w:rFonts w:ascii="Tahoma" w:hAnsi="Tahoma" w:cs="Tahoma"/>
                      <w:noProof/>
                      <w:szCs w:val="24"/>
                    </w:rPr>
                    <w:t xml:space="preserve">   </w:t>
                  </w:r>
                  <w:r w:rsidR="006144FD">
                    <w:rPr>
                      <w:rFonts w:ascii="Tahoma" w:hAnsi="Tahoma" w:cs="Tahoma"/>
                      <w:noProof/>
                      <w:szCs w:val="24"/>
                    </w:rPr>
                    <w:t xml:space="preserve">  </w:t>
                  </w:r>
                  <w:r w:rsidR="00D03BDE">
                    <w:rPr>
                      <w:rFonts w:ascii="Tahoma" w:hAnsi="Tahoma" w:cs="Tahoma"/>
                      <w:noProof/>
                      <w:szCs w:val="24"/>
                    </w:rPr>
                    <w:t xml:space="preserve"> </w:t>
                  </w:r>
                  <w:r w:rsidR="00D03BDE" w:rsidRPr="00B04BEA">
                    <w:rPr>
                      <w:rFonts w:ascii="Tahoma" w:hAnsi="Tahoma" w:cs="Tahoma"/>
                      <w:noProof/>
                      <w:szCs w:val="24"/>
                    </w:rPr>
                    <w:t xml:space="preserve">B) </w:t>
                  </w:r>
                </w:p>
                <w:p w:rsidR="00D03BDE" w:rsidRPr="00B04BEA" w:rsidRDefault="00D03BDE" w:rsidP="00D03BDE">
                  <w:pPr>
                    <w:spacing w:after="0" w:line="360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  <w:r>
                    <w:rPr>
                      <w:rFonts w:ascii="Tahoma" w:hAnsi="Tahoma" w:cs="Tahoma"/>
                      <w:noProof/>
                      <w:szCs w:val="24"/>
                    </w:rPr>
                    <w:t xml:space="preserve">   </w:t>
                  </w:r>
                  <w:r w:rsidR="006144FD">
                    <w:rPr>
                      <w:rFonts w:ascii="Tahoma" w:hAnsi="Tahoma" w:cs="Tahoma"/>
                      <w:noProof/>
                      <w:szCs w:val="24"/>
                    </w:rPr>
                    <w:t xml:space="preserve">  </w:t>
                  </w:r>
                  <w:r>
                    <w:rPr>
                      <w:rFonts w:ascii="Tahoma" w:hAnsi="Tahoma" w:cs="Tahoma"/>
                      <w:noProof/>
                      <w:szCs w:val="24"/>
                    </w:rPr>
                    <w:t xml:space="preserve">C) </w:t>
                  </w:r>
                  <w:r w:rsidR="001E01E6">
                    <w:rPr>
                      <w:rFonts w:ascii="Tahoma" w:hAnsi="Tahoma" w:cs="Tahoma"/>
                      <w:noProof/>
                      <w:szCs w:val="24"/>
                    </w:rPr>
                    <w:t xml:space="preserve">       </w:t>
                  </w:r>
                  <w:r>
                    <w:rPr>
                      <w:rFonts w:ascii="Tahoma" w:hAnsi="Tahoma" w:cs="Tahoma"/>
                      <w:noProof/>
                      <w:szCs w:val="24"/>
                    </w:rPr>
                    <w:t xml:space="preserve">                  </w:t>
                  </w:r>
                  <w:r w:rsidR="006144FD">
                    <w:rPr>
                      <w:rFonts w:ascii="Tahoma" w:hAnsi="Tahoma" w:cs="Tahoma"/>
                      <w:noProof/>
                      <w:szCs w:val="24"/>
                    </w:rPr>
                    <w:t xml:space="preserve">    </w:t>
                  </w:r>
                  <w:r>
                    <w:rPr>
                      <w:rFonts w:ascii="Tahoma" w:hAnsi="Tahoma" w:cs="Tahoma"/>
                      <w:noProof/>
                      <w:szCs w:val="24"/>
                    </w:rPr>
                    <w:t xml:space="preserve"> </w:t>
                  </w:r>
                  <w:r w:rsidR="0098343E">
                    <w:rPr>
                      <w:rFonts w:ascii="Tahoma" w:hAnsi="Tahoma" w:cs="Tahoma"/>
                      <w:noProof/>
                      <w:szCs w:val="24"/>
                    </w:rPr>
                    <w:t xml:space="preserve">D) </w:t>
                  </w:r>
                </w:p>
                <w:p w:rsidR="00C65887" w:rsidRPr="00707C57" w:rsidRDefault="00C65887" w:rsidP="00D03BDE">
                  <w:pPr>
                    <w:spacing w:after="0" w:line="360" w:lineRule="auto"/>
                    <w:ind w:right="-454"/>
                    <w:rPr>
                      <w:rFonts w:ascii="Tahoma" w:hAnsi="Tahoma" w:cs="Tahoma"/>
                    </w:rPr>
                  </w:pPr>
                </w:p>
                <w:p w:rsidR="00DD7AE8" w:rsidRPr="00FF760A" w:rsidRDefault="00DD7AE8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</w:t>
                  </w:r>
                </w:p>
                <w:p w:rsidR="00DD7AE8" w:rsidRDefault="00DD7AE8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D7AE8" w:rsidRPr="00FF760A" w:rsidRDefault="00DD7AE8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94" type="#_x0000_t12" style="position:absolute;margin-left:447.2pt;margin-top:157.05pt;width:13.05pt;height:13.5pt;z-index:253007872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87" type="#_x0000_t5" style="position:absolute;margin-left:308.4pt;margin-top:138.95pt;width:12pt;height:11.25pt;z-index:253000704" fillcolor="#7030a0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388" style="position:absolute;margin-left:326.4pt;margin-top:136.6pt;width:12.45pt;height:14.35pt;z-index:253001728" fillcolor="#0070c0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76" type="#_x0000_t202" style="position:absolute;margin-left:199.6pt;margin-top:16.8pt;width:47.3pt;height:15.75pt;z-index:252892160" stroked="f">
            <v:textbox style="mso-next-textbox:#_x0000_s90276" inset="0,0,0,0">
              <w:txbxContent>
                <w:p w:rsidR="00295B07" w:rsidRPr="00D71709" w:rsidRDefault="00295B07" w:rsidP="00295B07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295B07" w:rsidRDefault="00295B07" w:rsidP="00295B0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95B07" w:rsidRPr="00F80BD7" w:rsidRDefault="00295B07" w:rsidP="00295B07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295B07" w:rsidRPr="00F80BD7" w:rsidRDefault="00295B07" w:rsidP="00295B07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295B07" w:rsidRDefault="00295B07" w:rsidP="00295B0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295B07" w:rsidRDefault="00295B07" w:rsidP="00295B0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295B07" w:rsidRPr="0005123E" w:rsidRDefault="00295B07" w:rsidP="00295B0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295B07" w:rsidRDefault="00295B07" w:rsidP="00295B0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95B07" w:rsidRDefault="00295B07" w:rsidP="00295B0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95B07" w:rsidRDefault="00295B07" w:rsidP="00295B0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95B07" w:rsidRDefault="00295B07" w:rsidP="00295B0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95B07" w:rsidRDefault="00295B07" w:rsidP="00295B0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95B07" w:rsidRPr="00D26AFE" w:rsidRDefault="00295B07" w:rsidP="00295B07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980EDF" w:rsidRPr="00D26AFE" w:rsidRDefault="00BF7367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385" style="position:absolute;margin-left:295.65pt;margin-top:19.7pt;width:12.45pt;height:14.35pt;z-index:252998656" fillcolor="#0070c0"/>
        </w:pict>
      </w:r>
    </w:p>
    <w:p w:rsidR="00980EDF" w:rsidRPr="00D26AFE" w:rsidRDefault="00BF7367" w:rsidP="00516D1B">
      <w:pPr>
        <w:jc w:val="center"/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rect id="_x0000_s90386" style="position:absolute;left:0;text-align:left;margin-left:295.5pt;margin-top:16.45pt;width:12.15pt;height:12.75pt;z-index:252999680" fillcolor="#538135 [2409]"/>
        </w:pict>
      </w:r>
    </w:p>
    <w:p w:rsidR="00980EDF" w:rsidRPr="00D26AFE" w:rsidRDefault="00BF7367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382" type="#_x0000_t12" style="position:absolute;margin-left:295.35pt;margin-top:11.9pt;width:13.05pt;height:13.5pt;z-index:252996608" fillcolor="red"/>
        </w:pict>
      </w:r>
    </w:p>
    <w:p w:rsidR="00980EDF" w:rsidRPr="00D26AFE" w:rsidRDefault="00BF7367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396" type="#_x0000_t202" style="position:absolute;margin-left:489.85pt;margin-top:19pt;width:47.3pt;height:15.75pt;z-index:253008896" stroked="f">
            <v:textbox style="mso-next-textbox:#_x0000_s90396" inset="0,0,0,0">
              <w:txbxContent>
                <w:p w:rsidR="00411C6A" w:rsidRPr="00D71709" w:rsidRDefault="00411C6A" w:rsidP="00411C6A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411C6A" w:rsidRDefault="00411C6A" w:rsidP="00411C6A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11C6A" w:rsidRPr="00F80BD7" w:rsidRDefault="00411C6A" w:rsidP="00411C6A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411C6A" w:rsidRPr="00F80BD7" w:rsidRDefault="00411C6A" w:rsidP="00411C6A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411C6A" w:rsidRDefault="00411C6A" w:rsidP="00411C6A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411C6A" w:rsidRDefault="00411C6A" w:rsidP="00411C6A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411C6A" w:rsidRPr="0005123E" w:rsidRDefault="00411C6A" w:rsidP="00411C6A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411C6A" w:rsidRDefault="00411C6A" w:rsidP="00411C6A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11C6A" w:rsidRDefault="00411C6A" w:rsidP="00411C6A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11C6A" w:rsidRDefault="00411C6A" w:rsidP="00411C6A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11C6A" w:rsidRDefault="00411C6A" w:rsidP="00411C6A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11C6A" w:rsidRDefault="00411C6A" w:rsidP="00411C6A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11C6A" w:rsidRPr="00D26AFE" w:rsidRDefault="00411C6A" w:rsidP="00411C6A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49" type="#_x0000_t202" style="position:absolute;margin-left:6.85pt;margin-top:13.7pt;width:254.75pt;height:194.3pt;z-index:252967936" stroked="f">
            <v:textbox style="mso-next-textbox:#_x0000_s90349" inset="0,0,0,0">
              <w:txbxContent>
                <w:p w:rsidR="00B06526" w:rsidRPr="00064928" w:rsidRDefault="00B06526" w:rsidP="002C5C7B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 w:rsidRPr="00B06526">
                    <w:rPr>
                      <w:rFonts w:ascii="Tahoma" w:hAnsi="Tahoma" w:cs="Tahoma"/>
                      <w:color w:val="C00000"/>
                      <w:sz w:val="24"/>
                    </w:rPr>
                    <w:t>5)</w:t>
                  </w:r>
                  <w:r w:rsidRPr="00B06526">
                    <w:rPr>
                      <w:rFonts w:ascii="Tahoma" w:hAnsi="Tahoma" w:cs="Tahoma"/>
                      <w:sz w:val="24"/>
                    </w:rPr>
                    <w:t xml:space="preserve">               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</w:t>
                  </w:r>
                  <w:r w:rsidRPr="006144FD">
                    <w:rPr>
                      <w:rFonts w:ascii="Tahoma" w:hAnsi="Tahoma" w:cs="Tahoma"/>
                    </w:rPr>
                    <w:t>I.</w:t>
                  </w:r>
                  <w:r w:rsidRPr="00064928">
                    <w:rPr>
                      <w:rFonts w:ascii="Tahoma" w:hAnsi="Tahoma" w:cs="Tahoma"/>
                    </w:rPr>
                    <w:t>Satıldığı Market Adı</w:t>
                  </w:r>
                </w:p>
                <w:p w:rsidR="00B06526" w:rsidRPr="00064928" w:rsidRDefault="00B06526" w:rsidP="002C5C7B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 w:rsidRPr="00064928">
                    <w:rPr>
                      <w:rFonts w:ascii="Tahoma" w:hAnsi="Tahoma" w:cs="Tahoma"/>
                      <w:shadow/>
                    </w:rPr>
                    <w:t xml:space="preserve">                     II.TSE Damgası</w:t>
                  </w:r>
                </w:p>
                <w:p w:rsidR="00B06526" w:rsidRPr="00064928" w:rsidRDefault="00B06526" w:rsidP="002C5C7B">
                  <w:pPr>
                    <w:spacing w:after="0" w:line="360" w:lineRule="auto"/>
                    <w:rPr>
                      <w:rFonts w:ascii="Tahoma" w:hAnsi="Tahoma" w:cs="Tahoma"/>
                      <w:shadow/>
                    </w:rPr>
                  </w:pPr>
                  <w:r w:rsidRPr="00064928">
                    <w:rPr>
                      <w:rFonts w:ascii="Tahoma" w:hAnsi="Tahoma" w:cs="Tahoma"/>
                      <w:shadow/>
                    </w:rPr>
                    <w:t xml:space="preserve">                    III.İçindekiler</w:t>
                  </w:r>
                </w:p>
                <w:p w:rsidR="00B06526" w:rsidRPr="00064928" w:rsidRDefault="00B06526" w:rsidP="002C5C7B">
                  <w:pPr>
                    <w:spacing w:after="0" w:line="360" w:lineRule="auto"/>
                    <w:rPr>
                      <w:rFonts w:ascii="Tahoma" w:hAnsi="Tahoma" w:cs="Tahoma"/>
                      <w:shadow/>
                    </w:rPr>
                  </w:pPr>
                  <w:r w:rsidRPr="00064928">
                    <w:rPr>
                      <w:rFonts w:ascii="Tahoma" w:hAnsi="Tahoma" w:cs="Tahoma"/>
                      <w:shadow/>
                    </w:rPr>
                    <w:t xml:space="preserve">                    VI.Garanti Belgesi</w:t>
                  </w:r>
                </w:p>
                <w:p w:rsidR="00B06526" w:rsidRPr="00064928" w:rsidRDefault="00B06526" w:rsidP="002C5C7B">
                  <w:pPr>
                    <w:pStyle w:val="ListeParagraf"/>
                    <w:spacing w:after="0"/>
                    <w:ind w:left="1440"/>
                    <w:rPr>
                      <w:rFonts w:ascii="Tahoma" w:hAnsi="Tahoma" w:cs="Tahoma"/>
                      <w:shadow/>
                    </w:rPr>
                  </w:pPr>
                  <w:r w:rsidRPr="00064928">
                    <w:rPr>
                      <w:rFonts w:ascii="Tahoma" w:hAnsi="Tahoma" w:cs="Tahoma"/>
                      <w:shadow/>
                    </w:rPr>
                    <w:t>V.Son Kullanma Tarihi</w:t>
                  </w:r>
                </w:p>
                <w:p w:rsidR="00B06526" w:rsidRPr="00064928" w:rsidRDefault="00B06526" w:rsidP="002C5C7B">
                  <w:pPr>
                    <w:spacing w:after="0" w:line="276" w:lineRule="auto"/>
                    <w:rPr>
                      <w:rFonts w:ascii="Tahoma" w:hAnsi="Tahoma" w:cs="Tahoma"/>
                      <w:shadow/>
                    </w:rPr>
                  </w:pPr>
                  <w:r w:rsidRPr="00064928">
                    <w:rPr>
                      <w:rFonts w:ascii="Tahoma" w:hAnsi="Tahoma" w:cs="Tahoma"/>
                      <w:shadow/>
                    </w:rPr>
                    <w:t xml:space="preserve">        Marketten süt alan Elif, aldığı ürünün paketinde yukarıda verilenlerden han</w:t>
                  </w:r>
                  <w:r w:rsidRPr="00064928">
                    <w:rPr>
                      <w:rFonts w:ascii="Tahoma" w:hAnsi="Tahoma" w:cs="Tahoma"/>
                      <w:shadow/>
                    </w:rPr>
                    <w:softHyphen/>
                    <w:t>gilerini görebilir?</w:t>
                  </w:r>
                </w:p>
                <w:p w:rsidR="00B06526" w:rsidRPr="00064928" w:rsidRDefault="00B06526" w:rsidP="002C5C7B">
                  <w:pPr>
                    <w:spacing w:after="0" w:line="276" w:lineRule="auto"/>
                    <w:rPr>
                      <w:rFonts w:ascii="Tahoma" w:hAnsi="Tahoma" w:cs="Tahoma"/>
                      <w:shadow/>
                    </w:rPr>
                  </w:pPr>
                  <w:r w:rsidRPr="00064928">
                    <w:rPr>
                      <w:rFonts w:ascii="Tahoma" w:hAnsi="Tahoma" w:cs="Tahoma"/>
                      <w:shadow/>
                    </w:rPr>
                    <w:t xml:space="preserve"> </w:t>
                  </w:r>
                </w:p>
                <w:p w:rsidR="00B06526" w:rsidRPr="00064928" w:rsidRDefault="00B06526" w:rsidP="002C5C7B">
                  <w:pPr>
                    <w:spacing w:after="0" w:line="276" w:lineRule="auto"/>
                    <w:rPr>
                      <w:rFonts w:ascii="Tahoma" w:hAnsi="Tahoma" w:cs="Tahoma"/>
                      <w:shadow/>
                    </w:rPr>
                  </w:pPr>
                  <w:r w:rsidRPr="00064928">
                    <w:rPr>
                      <w:rFonts w:ascii="Tahoma" w:hAnsi="Tahoma" w:cs="Tahoma"/>
                      <w:shadow/>
                    </w:rPr>
                    <w:t xml:space="preserve">   A) I, II ve III             B) II , III, V</w:t>
                  </w:r>
                </w:p>
                <w:p w:rsidR="00B06526" w:rsidRPr="00064928" w:rsidRDefault="00B06526" w:rsidP="002C5C7B">
                  <w:pPr>
                    <w:spacing w:after="0" w:line="276" w:lineRule="auto"/>
                    <w:rPr>
                      <w:rFonts w:ascii="Tahoma" w:hAnsi="Tahoma" w:cs="Tahoma"/>
                      <w:shadow/>
                    </w:rPr>
                  </w:pPr>
                  <w:r w:rsidRPr="00064928">
                    <w:rPr>
                      <w:rFonts w:ascii="Tahoma" w:hAnsi="Tahoma" w:cs="Tahoma"/>
                      <w:shadow/>
                    </w:rPr>
                    <w:t xml:space="preserve">   C) I,  II ve IV             D) I, II ,III , IV ve V</w:t>
                  </w:r>
                </w:p>
                <w:p w:rsidR="00586E95" w:rsidRPr="006144FD" w:rsidRDefault="00586E95" w:rsidP="00B06526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586E95" w:rsidRDefault="00586E95" w:rsidP="00586E9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586E95" w:rsidRDefault="00586E95" w:rsidP="00586E9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586E95" w:rsidRPr="00AA6F41" w:rsidRDefault="00586E95" w:rsidP="00586E95">
                  <w:pPr>
                    <w:pStyle w:val="ListeParagraf"/>
                    <w:spacing w:after="0"/>
                    <w:ind w:left="64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  <w:r w:rsidRPr="00AA6F41">
                    <w:rPr>
                      <w:rFonts w:ascii="Tahoma" w:hAnsi="Tahoma" w:cs="Tahoma"/>
                      <w:sz w:val="24"/>
                    </w:rPr>
                    <w:t xml:space="preserve">              </w:t>
                  </w:r>
                </w:p>
                <w:p w:rsidR="00586E95" w:rsidRPr="00FF760A" w:rsidRDefault="00586E95" w:rsidP="00586E9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  <w:r w:rsidR="00C578B2">
        <w:rPr>
          <w:rFonts w:ascii="Tahoma" w:hAnsi="Tahoma" w:cs="Tahoma"/>
          <w:sz w:val="24"/>
        </w:rPr>
        <w:t xml:space="preserve"> </w:t>
      </w:r>
    </w:p>
    <w:p w:rsidR="00980EDF" w:rsidRDefault="00980EDF" w:rsidP="00980EDF">
      <w:pPr>
        <w:rPr>
          <w:rFonts w:ascii="Tahoma" w:hAnsi="Tahoma" w:cs="Tahoma"/>
          <w:sz w:val="24"/>
        </w:rPr>
      </w:pPr>
    </w:p>
    <w:p w:rsidR="00980EDF" w:rsidRDefault="00BF7367" w:rsidP="00980EDF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rect id="_x0000_s90392" style="position:absolute;margin-left:310.05pt;margin-top:17.15pt;width:12.15pt;height:12.75pt;z-index:253005824" fillcolor="#538135 [2409]"/>
        </w:pict>
      </w:r>
      <w:r w:rsidR="00980EDF">
        <w:rPr>
          <w:rFonts w:ascii="Tahoma" w:hAnsi="Tahoma" w:cs="Tahoma"/>
          <w:sz w:val="24"/>
        </w:rPr>
        <w:tab/>
      </w:r>
    </w:p>
    <w:p w:rsidR="00980EDF" w:rsidRDefault="00980EDF" w:rsidP="00980EDF">
      <w:pPr>
        <w:tabs>
          <w:tab w:val="left" w:pos="4815"/>
        </w:tabs>
        <w:rPr>
          <w:rFonts w:ascii="Tahoma" w:hAnsi="Tahoma" w:cs="Tahoma"/>
          <w:sz w:val="24"/>
        </w:rPr>
      </w:pPr>
    </w:p>
    <w:p w:rsidR="00980EDF" w:rsidRDefault="00BF7367" w:rsidP="00980EDF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356" type="#_x0000_t202" style="position:absolute;margin-left:279.1pt;margin-top:22.8pt;width:256.25pt;height:90.7pt;z-index:252975104" stroked="f">
            <v:textbox style="mso-next-textbox:#_x0000_s90356" inset="0,0,0,0">
              <w:txbxContent>
                <w:p w:rsidR="00411C6A" w:rsidRPr="0097548D" w:rsidRDefault="00C91717" w:rsidP="00411C6A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10</w:t>
                  </w:r>
                  <w:r w:rsidR="00411C6A">
                    <w:rPr>
                      <w:rFonts w:ascii="Tahoma" w:hAnsi="Tahoma" w:cs="Tahoma"/>
                      <w:color w:val="C00000"/>
                      <w:sz w:val="24"/>
                    </w:rPr>
                    <w:t xml:space="preserve">) </w:t>
                  </w:r>
                  <w:r w:rsidR="00411C6A">
                    <w:rPr>
                      <w:rFonts w:ascii="Tahoma" w:hAnsi="Tahoma" w:cs="Tahoma"/>
                    </w:rPr>
                    <w:t>Aşağıda verilenlerden hangisi doğal unsurdur?</w:t>
                  </w:r>
                </w:p>
                <w:p w:rsidR="00411C6A" w:rsidRDefault="00411C6A" w:rsidP="00411C6A">
                  <w:pPr>
                    <w:pStyle w:val="ListeParagraf"/>
                    <w:numPr>
                      <w:ilvl w:val="0"/>
                      <w:numId w:val="45"/>
                    </w:numPr>
                    <w:spacing w:after="160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Köprü</w:t>
                  </w:r>
                </w:p>
                <w:p w:rsidR="00411C6A" w:rsidRPr="0097548D" w:rsidRDefault="00411C6A" w:rsidP="00411C6A">
                  <w:pPr>
                    <w:pStyle w:val="ListeParagraf"/>
                    <w:numPr>
                      <w:ilvl w:val="0"/>
                      <w:numId w:val="45"/>
                    </w:numPr>
                    <w:spacing w:after="160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Liman                </w:t>
                  </w:r>
                </w:p>
                <w:p w:rsidR="00411C6A" w:rsidRPr="0097548D" w:rsidRDefault="00411C6A" w:rsidP="00411C6A">
                  <w:pPr>
                    <w:pStyle w:val="ListeParagraf"/>
                    <w:numPr>
                      <w:ilvl w:val="0"/>
                      <w:numId w:val="45"/>
                    </w:numPr>
                    <w:spacing w:after="160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Demir yolu</w:t>
                  </w:r>
                </w:p>
                <w:p w:rsidR="00411C6A" w:rsidRPr="005B7B5E" w:rsidRDefault="00411C6A" w:rsidP="00411C6A">
                  <w:pPr>
                    <w:pStyle w:val="ListeParagraf"/>
                    <w:numPr>
                      <w:ilvl w:val="0"/>
                      <w:numId w:val="45"/>
                    </w:numPr>
                    <w:spacing w:after="160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Göl                 </w:t>
                  </w:r>
                </w:p>
                <w:p w:rsidR="00411C6A" w:rsidRDefault="00411C6A" w:rsidP="00411C6A">
                  <w:pPr>
                    <w:pStyle w:val="ListeParagraf"/>
                    <w:rPr>
                      <w:rFonts w:ascii="Tahoma" w:hAnsi="Tahoma" w:cs="Tahoma"/>
                    </w:rPr>
                  </w:pPr>
                </w:p>
                <w:p w:rsidR="00411C6A" w:rsidRPr="00240C26" w:rsidRDefault="00411C6A" w:rsidP="00411C6A">
                  <w:pPr>
                    <w:pStyle w:val="ListeParagraf"/>
                    <w:rPr>
                      <w:rFonts w:ascii="Tahoma" w:hAnsi="Tahoma" w:cs="Tahoma"/>
                    </w:rPr>
                  </w:pPr>
                </w:p>
                <w:p w:rsidR="00657FD8" w:rsidRPr="00707C57" w:rsidRDefault="00657FD8" w:rsidP="006144FD">
                  <w:pPr>
                    <w:spacing w:after="0" w:line="360" w:lineRule="auto"/>
                    <w:jc w:val="both"/>
                    <w:rPr>
                      <w:rFonts w:ascii="Tahoma" w:hAnsi="Tahoma" w:cs="Tahoma"/>
                    </w:rPr>
                  </w:pPr>
                </w:p>
                <w:p w:rsidR="00657FD8" w:rsidRPr="00707C57" w:rsidRDefault="00657FD8" w:rsidP="00657FD8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</w:p>
                <w:p w:rsidR="00657FD8" w:rsidRPr="00FF760A" w:rsidRDefault="00657FD8" w:rsidP="00657FD8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</w:t>
                  </w:r>
                </w:p>
                <w:p w:rsidR="00657FD8" w:rsidRDefault="00657FD8" w:rsidP="00657FD8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57FD8" w:rsidRPr="00FF760A" w:rsidRDefault="00657FD8" w:rsidP="00657FD8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980EDF" w:rsidRDefault="00BF7367" w:rsidP="00980EDF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361" type="#_x0000_t202" style="position:absolute;margin-left:470.15pt;margin-top:20.85pt;width:47.3pt;height:15.75pt;z-index:252978176" stroked="f">
            <v:textbox style="mso-next-textbox:#_x0000_s90361" inset="0,0,0,0">
              <w:txbxContent>
                <w:p w:rsidR="001963E8" w:rsidRPr="00D71709" w:rsidRDefault="001963E8" w:rsidP="001963E8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1963E8" w:rsidRDefault="001963E8" w:rsidP="001963E8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1963E8" w:rsidRPr="00F80BD7" w:rsidRDefault="001963E8" w:rsidP="001963E8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1963E8" w:rsidRPr="00F80BD7" w:rsidRDefault="001963E8" w:rsidP="001963E8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1963E8" w:rsidRDefault="001963E8" w:rsidP="001963E8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1963E8" w:rsidRDefault="001963E8" w:rsidP="001963E8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1963E8" w:rsidRPr="0005123E" w:rsidRDefault="001963E8" w:rsidP="001963E8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1963E8" w:rsidRDefault="001963E8" w:rsidP="001963E8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1963E8" w:rsidRDefault="001963E8" w:rsidP="001963E8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1963E8" w:rsidRDefault="001963E8" w:rsidP="001963E8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1963E8" w:rsidRDefault="001963E8" w:rsidP="001963E8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1963E8" w:rsidRDefault="001963E8" w:rsidP="001963E8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1963E8" w:rsidRPr="00D26AFE" w:rsidRDefault="001963E8" w:rsidP="001963E8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62" type="#_x0000_t202" style="position:absolute;margin-left:224.35pt;margin-top:5.1pt;width:35pt;height:15.75pt;z-index:252979200" stroked="f">
            <v:textbox style="mso-next-textbox:#_x0000_s90362" inset="0,0,0,0">
              <w:txbxContent>
                <w:p w:rsidR="001963E8" w:rsidRPr="00D71709" w:rsidRDefault="001963E8" w:rsidP="001963E8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1963E8" w:rsidRDefault="001963E8" w:rsidP="001963E8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1963E8" w:rsidRPr="00F80BD7" w:rsidRDefault="001963E8" w:rsidP="001963E8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1963E8" w:rsidRPr="00F80BD7" w:rsidRDefault="001963E8" w:rsidP="001963E8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1963E8" w:rsidRDefault="001963E8" w:rsidP="001963E8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1963E8" w:rsidRDefault="001963E8" w:rsidP="001963E8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1963E8" w:rsidRPr="0005123E" w:rsidRDefault="001963E8" w:rsidP="001963E8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1963E8" w:rsidRDefault="001963E8" w:rsidP="001963E8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1963E8" w:rsidRDefault="001963E8" w:rsidP="001963E8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1963E8" w:rsidRDefault="001963E8" w:rsidP="001963E8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1963E8" w:rsidRDefault="001963E8" w:rsidP="001963E8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1963E8" w:rsidRDefault="001963E8" w:rsidP="001963E8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1963E8" w:rsidRPr="00D26AFE" w:rsidRDefault="001963E8" w:rsidP="001963E8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 w:rsidR="00980EDF">
        <w:rPr>
          <w:rFonts w:ascii="Tahoma" w:hAnsi="Tahoma" w:cs="Tahoma"/>
          <w:sz w:val="24"/>
        </w:rPr>
        <w:t xml:space="preserve">    </w:t>
      </w:r>
    </w:p>
    <w:p w:rsidR="00980EDF" w:rsidRDefault="00980EDF" w:rsidP="00980EDF">
      <w:pPr>
        <w:tabs>
          <w:tab w:val="left" w:pos="4815"/>
        </w:tabs>
        <w:rPr>
          <w:rFonts w:ascii="Tahoma" w:hAnsi="Tahoma" w:cs="Tahoma"/>
          <w:sz w:val="24"/>
        </w:rPr>
      </w:pPr>
    </w:p>
    <w:p w:rsidR="00980EDF" w:rsidRPr="00B31FD2" w:rsidRDefault="00980EDF" w:rsidP="00980EDF">
      <w:pPr>
        <w:tabs>
          <w:tab w:val="left" w:pos="4815"/>
        </w:tabs>
        <w:rPr>
          <w:rFonts w:ascii="Tahoma" w:hAnsi="Tahoma" w:cs="Tahoma"/>
          <w:sz w:val="24"/>
        </w:rPr>
      </w:pPr>
    </w:p>
    <w:p w:rsidR="00C40844" w:rsidRDefault="00BF7367" w:rsidP="00980EDF">
      <w:pPr>
        <w:pStyle w:val="AralkYok"/>
        <w:tabs>
          <w:tab w:val="left" w:pos="3100"/>
        </w:tabs>
        <w:spacing w:line="276" w:lineRule="auto"/>
        <w:rPr>
          <w:rFonts w:ascii="Tahoma" w:hAnsi="Tahoma" w:cs="Tahoma"/>
          <w:sz w:val="28"/>
          <w:szCs w:val="26"/>
        </w:rPr>
      </w:pPr>
      <w:r>
        <w:rPr>
          <w:rFonts w:ascii="Tahoma" w:hAnsi="Tahoma" w:cs="Tahoma"/>
          <w:noProof/>
          <w:sz w:val="28"/>
          <w:szCs w:val="26"/>
        </w:rPr>
        <w:pict>
          <v:shape id="_x0000_s1799" type="#_x0000_t202" style="position:absolute;margin-left:211.65pt;margin-top:23.45pt;width:120.75pt;height:18pt;z-index:252491776" stroked="f">
            <v:textbox style="mso-next-textbox:#_x0000_s1799" inset="0,0,0,0">
              <w:txbxContent>
                <w:p w:rsidR="00DD7AE8" w:rsidRPr="00227A2C" w:rsidRDefault="00CA5A05" w:rsidP="00980EDF">
                  <w:pPr>
                    <w:pStyle w:val="ResimYazs"/>
                    <w:jc w:val="center"/>
                    <w:rPr>
                      <w:rFonts w:ascii="Tahoma" w:hAnsi="Tahoma" w:cs="Tahoma"/>
                      <w:b w:val="0"/>
                      <w:noProof/>
                      <w:color w:val="auto"/>
                      <w:sz w:val="32"/>
                    </w:rPr>
                  </w:pP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>BAŞARILAR</w:t>
                  </w:r>
                </w:p>
              </w:txbxContent>
            </v:textbox>
          </v:shape>
        </w:pict>
      </w:r>
    </w:p>
    <w:p w:rsidR="00C40844" w:rsidRDefault="00BF7367" w:rsidP="00C40844">
      <w:pPr>
        <w:rPr>
          <w:noProof/>
          <w:sz w:val="24"/>
          <w:szCs w:val="24"/>
          <w:lang w:eastAsia="tr-TR"/>
        </w:rPr>
      </w:pPr>
      <w:r w:rsidRPr="00BF7367">
        <w:rPr>
          <w:rFonts w:ascii="Tahoma" w:hAnsi="Tahoma" w:cs="Tahoma"/>
          <w:noProof/>
          <w:sz w:val="24"/>
          <w:lang w:eastAsia="tr-TR"/>
        </w:rPr>
        <w:lastRenderedPageBreak/>
        <w:pict>
          <v:shape id="_x0000_s90414" type="#_x0000_t202" style="position:absolute;margin-left:65.75pt;margin-top:12.8pt;width:374.65pt;height:39.85pt;z-index:253027328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" filled="f" stroked="f">
            <v:textbox style="mso-next-textbox:#_x0000_s90414">
              <w:txbxContent>
                <w:p w:rsidR="00C40844" w:rsidRPr="00283477" w:rsidRDefault="00594E7F" w:rsidP="00C40844">
                  <w:pPr>
                    <w:spacing w:after="0" w:line="276" w:lineRule="auto"/>
                    <w:ind w:left="283"/>
                    <w:jc w:val="center"/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2020 – 2021</w:t>
                  </w:r>
                  <w:r w:rsidR="00C40844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Sosyal Bilgiler Dersi</w:t>
                  </w:r>
                  <w:r w:rsidR="00C40844"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</w:t>
                  </w:r>
                  <w:r w:rsidR="00C40844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2. Dönem 1.Yazılı </w:t>
                  </w:r>
                  <w:r w:rsidR="00C40844"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Sınavı</w:t>
                  </w:r>
                </w:p>
                <w:p w:rsidR="00C40844" w:rsidRPr="00283477" w:rsidRDefault="00C40844" w:rsidP="00C40844">
                  <w:pPr>
                    <w:spacing w:after="0" w:line="276" w:lineRule="auto"/>
                    <w:ind w:left="283"/>
                    <w:jc w:val="center"/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......................</w:t>
                  </w: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......</w:t>
                  </w:r>
                  <w:r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....... İlkokulu</w:t>
                  </w:r>
                </w:p>
              </w:txbxContent>
            </v:textbox>
          </v:shape>
        </w:pict>
      </w:r>
      <w:r w:rsidRPr="00BF7367">
        <w:rPr>
          <w:rFonts w:ascii="Tahoma" w:hAnsi="Tahoma" w:cs="Tahoma"/>
          <w:noProof/>
          <w:sz w:val="24"/>
          <w:lang w:eastAsia="tr-TR"/>
        </w:rPr>
        <w:pict>
          <v:rect id="_x0000_s90408" style="position:absolute;margin-left:1.35pt;margin-top:12.15pt;width:534pt;height:90.75pt;z-index:253021184" strokecolor="#002060" strokeweight="1.25pt"/>
        </w:pict>
      </w:r>
      <w:r w:rsidRPr="00BF7367">
        <w:rPr>
          <w:rFonts w:ascii="Tahoma" w:hAnsi="Tahoma" w:cs="Tahoma"/>
          <w:noProof/>
          <w:sz w:val="24"/>
          <w:lang w:eastAsia="tr-TR"/>
        </w:rPr>
        <w:pict>
          <v:shape id="_x0000_s90411" type="#_x0000_t202" style="position:absolute;margin-left:437.65pt;margin-top:18.05pt;width:95.75pt;height:22.5pt;z-index:253024256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411">
              <w:txbxContent>
                <w:p w:rsidR="00C40844" w:rsidRPr="004A280C" w:rsidRDefault="00C40844" w:rsidP="00C40844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...../...../..........</w:t>
                  </w:r>
                </w:p>
              </w:txbxContent>
            </v:textbox>
          </v:shape>
        </w:pict>
      </w:r>
    </w:p>
    <w:p w:rsidR="00C40844" w:rsidRDefault="00C40844" w:rsidP="00C40844">
      <w:pPr>
        <w:rPr>
          <w:noProof/>
          <w:sz w:val="24"/>
          <w:szCs w:val="24"/>
          <w:lang w:eastAsia="tr-TR"/>
        </w:rPr>
      </w:pPr>
    </w:p>
    <w:p w:rsidR="00C40844" w:rsidRDefault="00BF7367" w:rsidP="00C40844">
      <w:pPr>
        <w:rPr>
          <w:noProof/>
          <w:sz w:val="24"/>
          <w:szCs w:val="24"/>
          <w:lang w:eastAsia="tr-TR"/>
        </w:rPr>
      </w:pPr>
      <w:r w:rsidRPr="00BF7367">
        <w:rPr>
          <w:rFonts w:ascii="Tahoma" w:hAnsi="Tahoma" w:cs="Tahoma"/>
          <w:noProof/>
          <w:sz w:val="24"/>
          <w:lang w:eastAsia="tr-TR"/>
        </w:rPr>
        <w:pict>
          <v:shape id="_x0000_s90409" type="#_x0000_t202" style="position:absolute;margin-left:4.9pt;margin-top:8.05pt;width:268.2pt;height:20.9pt;z-index:253022208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409">
              <w:txbxContent>
                <w:p w:rsidR="00C40844" w:rsidRPr="004A280C" w:rsidRDefault="00C40844" w:rsidP="00C40844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Adı </w:t>
                  </w:r>
                  <w:r w:rsidRPr="004A280C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</w:t>
                  </w: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   </w:t>
                  </w:r>
                  <w:r w:rsidRPr="004A280C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: ……………………………….</w:t>
                  </w:r>
                </w:p>
              </w:txbxContent>
            </v:textbox>
          </v:shape>
        </w:pict>
      </w:r>
      <w:r w:rsidRPr="00BF7367">
        <w:rPr>
          <w:rFonts w:ascii="Tahoma" w:hAnsi="Tahoma" w:cs="Tahoma"/>
          <w:noProof/>
          <w:sz w:val="24"/>
          <w:lang w:eastAsia="tr-TR"/>
        </w:rPr>
        <w:pict>
          <v:shape id="_x0000_s90413" type="#_x0000_t202" style="position:absolute;margin-left:399.15pt;margin-top:5.05pt;width:121.25pt;height:21pt;z-index:253026304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413">
              <w:txbxContent>
                <w:p w:rsidR="00C40844" w:rsidRPr="004A280C" w:rsidRDefault="00C40844" w:rsidP="00C40844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Sınıfı      : ............</w:t>
                  </w:r>
                </w:p>
              </w:txbxContent>
            </v:textbox>
          </v:shape>
        </w:pict>
      </w:r>
    </w:p>
    <w:p w:rsidR="00C40844" w:rsidRDefault="00BF7367" w:rsidP="00C40844">
      <w:pPr>
        <w:rPr>
          <w:noProof/>
        </w:rPr>
      </w:pPr>
      <w:r w:rsidRPr="00BF7367">
        <w:rPr>
          <w:rFonts w:ascii="Tahoma" w:hAnsi="Tahoma" w:cs="Tahoma"/>
          <w:noProof/>
          <w:sz w:val="24"/>
          <w:lang w:eastAsia="tr-TR"/>
        </w:rPr>
        <w:pict>
          <v:shape id="_x0000_s90471" type="#_x0000_t202" style="position:absolute;margin-left:214.4pt;margin-top:2.25pt;width:149.05pt;height:21.75pt;z-index:253085696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471">
              <w:txbxContent>
                <w:p w:rsidR="00C40844" w:rsidRPr="00C40844" w:rsidRDefault="00C40844" w:rsidP="00C40844">
                  <w:pPr>
                    <w:jc w:val="center"/>
                    <w:rPr>
                      <w:rFonts w:ascii="Tahoma" w:hAnsi="Tahoma" w:cs="Tahoma"/>
                      <w:b/>
                      <w:color w:val="FF0000"/>
                      <w:szCs w:val="32"/>
                    </w:rPr>
                  </w:pPr>
                  <w:r w:rsidRPr="00C40844">
                    <w:rPr>
                      <w:rFonts w:ascii="Tahoma" w:hAnsi="Tahoma" w:cs="Tahoma"/>
                      <w:b/>
                      <w:color w:val="FF0000"/>
                      <w:szCs w:val="32"/>
                    </w:rPr>
                    <w:t>Cevap Anahtarı</w:t>
                  </w:r>
                </w:p>
              </w:txbxContent>
            </v:textbox>
          </v:shape>
        </w:pict>
      </w:r>
      <w:r w:rsidRPr="00BF7367">
        <w:rPr>
          <w:rFonts w:ascii="Tahoma" w:hAnsi="Tahoma" w:cs="Tahoma"/>
          <w:noProof/>
          <w:sz w:val="24"/>
          <w:lang w:eastAsia="tr-TR"/>
        </w:rPr>
        <w:pict>
          <v:shape id="_x0000_s90412" type="#_x0000_t202" style="position:absolute;margin-left:399.15pt;margin-top:6pt;width:119.75pt;height:21.75pt;z-index:253025280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412">
              <w:txbxContent>
                <w:p w:rsidR="00C40844" w:rsidRPr="004A280C" w:rsidRDefault="00C40844" w:rsidP="00C40844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Numarası: ............</w:t>
                  </w:r>
                </w:p>
              </w:txbxContent>
            </v:textbox>
          </v:shape>
        </w:pict>
      </w:r>
      <w:r w:rsidRPr="00BF7367">
        <w:rPr>
          <w:rFonts w:ascii="Tahoma" w:hAnsi="Tahoma" w:cs="Tahoma"/>
          <w:noProof/>
          <w:sz w:val="24"/>
          <w:lang w:eastAsia="tr-TR"/>
        </w:rPr>
        <w:pict>
          <v:shape id="_x0000_s90410" type="#_x0000_t202" style="position:absolute;margin-left:4.9pt;margin-top:5.25pt;width:268.2pt;height:22.4pt;z-index:253023232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410">
              <w:txbxContent>
                <w:p w:rsidR="00C40844" w:rsidRPr="004A280C" w:rsidRDefault="00C40844" w:rsidP="00C40844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Soyadı </w:t>
                  </w:r>
                  <w:r w:rsidRPr="004A280C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: ……………………………….</w:t>
                  </w:r>
                </w:p>
              </w:txbxContent>
            </v:textbox>
          </v:shape>
        </w:pict>
      </w:r>
    </w:p>
    <w:p w:rsidR="00C40844" w:rsidRDefault="00BF7367" w:rsidP="00C40844">
      <w:pPr>
        <w:tabs>
          <w:tab w:val="center" w:pos="5386"/>
          <w:tab w:val="left" w:pos="700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24" type="#_x0000_t202" style="position:absolute;margin-left:-12.6pt;margin-top:16.4pt;width:525.75pt;height:22.4pt;z-index:253037568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424">
              <w:txbxContent>
                <w:p w:rsidR="00C40844" w:rsidRPr="002F1784" w:rsidRDefault="00C40844" w:rsidP="00C40844">
                  <w:pPr>
                    <w:pStyle w:val="ListeParagraf"/>
                    <w:numPr>
                      <w:ilvl w:val="0"/>
                      <w:numId w:val="30"/>
                    </w:numPr>
                    <w:spacing w:after="0" w:line="240" w:lineRule="auto"/>
                    <w:rPr>
                      <w:rFonts w:ascii="Tahoma" w:hAnsi="Tahoma" w:cs="Tahoma"/>
                      <w:szCs w:val="20"/>
                    </w:rPr>
                  </w:pPr>
                  <w:r w:rsidRPr="002F1784">
                    <w:rPr>
                      <w:rFonts w:ascii="Tahoma" w:eastAsia="Calibri" w:hAnsi="Tahoma" w:cs="Tahoma"/>
                      <w:szCs w:val="20"/>
                    </w:rPr>
                    <w:t>Aşağıdaki noktalı yerlere yukarıdaki uygun sözcükleri yazarak cümleleri tamamlayınız.</w:t>
                  </w:r>
                  <w:r w:rsidRPr="002F1784">
                    <w:rPr>
                      <w:rFonts w:ascii="Tahoma" w:eastAsia="Calibri" w:hAnsi="Tahoma" w:cs="Tahoma"/>
                      <w:szCs w:val="28"/>
                    </w:rPr>
                    <w:t xml:space="preserve"> (</w:t>
                  </w:r>
                  <w:r w:rsidRPr="002F1784">
                    <w:rPr>
                      <w:rFonts w:ascii="Tahoma" w:eastAsia="Calibri" w:hAnsi="Tahoma" w:cs="Tahoma"/>
                      <w:color w:val="FF0000"/>
                      <w:szCs w:val="28"/>
                    </w:rPr>
                    <w:t>2’şer Puan</w:t>
                  </w:r>
                  <w:r w:rsidRPr="002F1784">
                    <w:rPr>
                      <w:rFonts w:ascii="Tahoma" w:eastAsia="Calibri" w:hAnsi="Tahoma" w:cs="Tahoma"/>
                      <w:szCs w:val="28"/>
                    </w:rPr>
                    <w:t>)</w:t>
                  </w:r>
                </w:p>
                <w:p w:rsidR="00C40844" w:rsidRPr="002F1784" w:rsidRDefault="00C40844" w:rsidP="00C40844">
                  <w:pPr>
                    <w:rPr>
                      <w:szCs w:val="32"/>
                    </w:rPr>
                  </w:pPr>
                </w:p>
              </w:txbxContent>
            </v:textbox>
          </v:shape>
        </w:pict>
      </w:r>
    </w:p>
    <w:p w:rsidR="00C40844" w:rsidRPr="00D26AFE" w:rsidRDefault="00BF7367" w:rsidP="00C4084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rect id="_x0000_s90430" style="position:absolute;margin-left:440.65pt;margin-top:22pt;width:77pt;height:24pt;z-index:253043712" strokecolor="#0070c0" strokeweight="1.25pt">
            <v:textbox>
              <w:txbxContent>
                <w:p w:rsidR="00C40844" w:rsidRPr="006407D4" w:rsidRDefault="00C40844" w:rsidP="00C40844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ihtiyaçlarına</w:t>
                  </w:r>
                </w:p>
                <w:p w:rsidR="00C40844" w:rsidRPr="0087132D" w:rsidRDefault="00C40844" w:rsidP="00C40844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429" style="position:absolute;margin-left:337.15pt;margin-top:22pt;width:77pt;height:24pt;z-index:253042688" strokecolor="#0070c0" strokeweight="1.25pt">
            <v:textbox>
              <w:txbxContent>
                <w:p w:rsidR="00C40844" w:rsidRPr="006407D4" w:rsidRDefault="00C40844" w:rsidP="00C40844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kuzeyi</w:t>
                  </w:r>
                </w:p>
                <w:p w:rsidR="00C40844" w:rsidRPr="0087132D" w:rsidRDefault="00C40844" w:rsidP="00C40844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428" style="position:absolute;margin-left:232.9pt;margin-top:22pt;width:77pt;height:24pt;z-index:253041664" strokecolor="#0070c0" strokeweight="1.25pt">
            <v:textbox>
              <w:txbxContent>
                <w:p w:rsidR="00C40844" w:rsidRPr="006407D4" w:rsidRDefault="00C40844" w:rsidP="00C40844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tasarruf</w:t>
                  </w:r>
                </w:p>
                <w:p w:rsidR="00C40844" w:rsidRPr="0087132D" w:rsidRDefault="00C40844" w:rsidP="00C40844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427" style="position:absolute;margin-left:129.4pt;margin-top:22pt;width:77pt;height:24pt;z-index:253040640" strokecolor="#0070c0" strokeweight="1.25pt">
            <v:textbox>
              <w:txbxContent>
                <w:p w:rsidR="00C40844" w:rsidRPr="006407D4" w:rsidRDefault="00C40844" w:rsidP="00C40844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hakları</w:t>
                  </w:r>
                </w:p>
                <w:p w:rsidR="00C40844" w:rsidRPr="0087132D" w:rsidRDefault="00C40844" w:rsidP="00C40844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426" style="position:absolute;margin-left:25.9pt;margin-top:22pt;width:77pt;height:24pt;z-index:253039616" strokecolor="#0070c0" strokeweight="1.25pt">
            <v:textbox>
              <w:txbxContent>
                <w:p w:rsidR="00C40844" w:rsidRPr="006407D4" w:rsidRDefault="00C40844" w:rsidP="00C40844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yunanlılar</w:t>
                  </w:r>
                </w:p>
                <w:p w:rsidR="00C40844" w:rsidRPr="0087132D" w:rsidRDefault="00C40844" w:rsidP="00C40844"/>
              </w:txbxContent>
            </v:textbox>
          </v:rect>
        </w:pict>
      </w:r>
    </w:p>
    <w:p w:rsidR="00C40844" w:rsidRPr="00D26AFE" w:rsidRDefault="00C40844" w:rsidP="00C40844">
      <w:pPr>
        <w:rPr>
          <w:rFonts w:ascii="Tahoma" w:hAnsi="Tahoma" w:cs="Tahoma"/>
          <w:sz w:val="24"/>
        </w:rPr>
      </w:pPr>
    </w:p>
    <w:p w:rsidR="00C40844" w:rsidRPr="00D26AFE" w:rsidRDefault="00BF7367" w:rsidP="00C4084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rect id="_x0000_s90434" style="position:absolute;margin-left:390.4pt;margin-top:6.25pt;width:77pt;height:24pt;z-index:253047808" strokecolor="#0070c0" strokeweight="1.25pt">
            <v:textbox>
              <w:txbxContent>
                <w:p w:rsidR="00C40844" w:rsidRPr="006407D4" w:rsidRDefault="00C40844" w:rsidP="00C40844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ürünler</w:t>
                  </w:r>
                </w:p>
                <w:p w:rsidR="00C40844" w:rsidRPr="0087132D" w:rsidRDefault="00C40844" w:rsidP="00C40844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433" style="position:absolute;margin-left:284.65pt;margin-top:6.25pt;width:77pt;height:24pt;z-index:253046784" strokecolor="#0070c0" strokeweight="1.25pt">
            <v:textbox>
              <w:txbxContent>
                <w:p w:rsidR="00C40844" w:rsidRPr="006407D4" w:rsidRDefault="00C40844" w:rsidP="00C40844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güvenlik</w:t>
                  </w:r>
                </w:p>
                <w:p w:rsidR="00C40844" w:rsidRPr="00657BFE" w:rsidRDefault="00C40844" w:rsidP="00C40844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432" style="position:absolute;margin-left:181.9pt;margin-top:6.25pt;width:77pt;height:24pt;z-index:253045760" strokecolor="#0070c0" strokeweight="1.25pt">
            <v:textbox>
              <w:txbxContent>
                <w:p w:rsidR="00C40844" w:rsidRPr="006407D4" w:rsidRDefault="00C40844" w:rsidP="00C40844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mucit</w:t>
                  </w:r>
                </w:p>
                <w:p w:rsidR="00C40844" w:rsidRPr="0087132D" w:rsidRDefault="00C40844" w:rsidP="00C40844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431" style="position:absolute;margin-left:76.9pt;margin-top:6.25pt;width:77pt;height:24pt;z-index:253044736" strokecolor="#0070c0" strokeweight="1.25pt">
            <v:textbox>
              <w:txbxContent>
                <w:p w:rsidR="00C40844" w:rsidRPr="006407D4" w:rsidRDefault="00C40844" w:rsidP="00C40844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farklı</w:t>
                  </w:r>
                </w:p>
                <w:p w:rsidR="00C40844" w:rsidRPr="0087132D" w:rsidRDefault="00C40844" w:rsidP="00C40844"/>
              </w:txbxContent>
            </v:textbox>
          </v:rect>
        </w:pict>
      </w:r>
    </w:p>
    <w:p w:rsidR="00C40844" w:rsidRPr="00D26AFE" w:rsidRDefault="00BF7367" w:rsidP="00C4084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72" type="#_x0000_t202" style="position:absolute;margin-left:232.9pt;margin-top:12.6pt;width:63.7pt;height:20.25pt;z-index:253086720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472">
              <w:txbxContent>
                <w:p w:rsidR="00C40844" w:rsidRPr="00C40844" w:rsidRDefault="00C40844" w:rsidP="00C40844">
                  <w:pPr>
                    <w:jc w:val="center"/>
                    <w:rPr>
                      <w:rFonts w:ascii="Tahoma" w:hAnsi="Tahoma" w:cs="Tahoma"/>
                      <w:b/>
                      <w:color w:val="FF0000"/>
                      <w:szCs w:val="32"/>
                    </w:rPr>
                  </w:pPr>
                  <w:r>
                    <w:rPr>
                      <w:rFonts w:ascii="Tahoma" w:hAnsi="Tahoma" w:cs="Tahoma"/>
                      <w:b/>
                      <w:color w:val="FF0000"/>
                      <w:szCs w:val="32"/>
                    </w:rPr>
                    <w:t>tasarruf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25" type="#_x0000_t202" style="position:absolute;margin-left:4.65pt;margin-top:14.85pt;width:502.45pt;height:234pt;z-index:253038592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425">
              <w:txbxContent>
                <w:p w:rsidR="00C40844" w:rsidRPr="0087132D" w:rsidRDefault="00C40844" w:rsidP="00C40844">
                  <w:pPr>
                    <w:spacing w:after="0" w:line="480" w:lineRule="auto"/>
                    <w:rPr>
                      <w:rFonts w:ascii="Tahoma" w:eastAsia="Calibri" w:hAnsi="Tahoma" w:cs="Tahoma"/>
                      <w:szCs w:val="20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 xml:space="preserve">1) </w:t>
                  </w:r>
                  <w:r w:rsidRPr="0087132D">
                    <w:rPr>
                      <w:rFonts w:ascii="Tahoma" w:hAnsi="Tahoma" w:cs="Tahoma"/>
                      <w:noProof/>
                      <w:lang w:eastAsia="tr-TR"/>
                    </w:rPr>
                    <w:t>Teknoloji üretimi hızlandırarak zamandan ....................... sağlar.</w:t>
                  </w:r>
                </w:p>
                <w:p w:rsidR="00C40844" w:rsidRPr="00B6642D" w:rsidRDefault="00C40844" w:rsidP="00C40844">
                  <w:pPr>
                    <w:spacing w:after="0" w:line="480" w:lineRule="auto"/>
                    <w:rPr>
                      <w:rFonts w:ascii="Tahoma" w:eastAsia="Calibri" w:hAnsi="Tahoma" w:cs="Tahoma"/>
                      <w:szCs w:val="20"/>
                    </w:rPr>
                  </w:pPr>
                  <w:r>
                    <w:rPr>
                      <w:rFonts w:ascii="Tahoma" w:eastAsia="Calibri" w:hAnsi="Tahoma" w:cs="Tahoma"/>
                      <w:szCs w:val="20"/>
                    </w:rPr>
                    <w:t xml:space="preserve">2) </w:t>
                  </w:r>
                  <w:r w:rsidRPr="0087132D">
                    <w:rPr>
                      <w:rFonts w:ascii="Tahoma" w:eastAsia="Calibri" w:hAnsi="Tahoma" w:cs="Tahoma"/>
                      <w:szCs w:val="20"/>
                    </w:rPr>
                    <w:t>İnsanların ..........</w:t>
                  </w:r>
                  <w:r>
                    <w:rPr>
                      <w:rFonts w:ascii="Tahoma" w:eastAsia="Calibri" w:hAnsi="Tahoma" w:cs="Tahoma"/>
                      <w:szCs w:val="20"/>
                    </w:rPr>
                    <w:t>......</w:t>
                  </w:r>
                  <w:r w:rsidRPr="0087132D">
                    <w:rPr>
                      <w:rFonts w:ascii="Tahoma" w:eastAsia="Calibri" w:hAnsi="Tahoma" w:cs="Tahoma"/>
                      <w:szCs w:val="20"/>
                    </w:rPr>
                    <w:t>.....</w:t>
                  </w:r>
                  <w:r>
                    <w:rPr>
                      <w:rFonts w:ascii="Tahoma" w:eastAsia="Calibri" w:hAnsi="Tahoma" w:cs="Tahoma"/>
                      <w:szCs w:val="20"/>
                    </w:rPr>
                    <w:t xml:space="preserve"> </w:t>
                  </w:r>
                  <w:r w:rsidRPr="0087132D">
                    <w:rPr>
                      <w:rFonts w:ascii="Tahoma" w:eastAsia="Calibri" w:hAnsi="Tahoma" w:cs="Tahoma"/>
                      <w:szCs w:val="20"/>
                    </w:rPr>
                    <w:t>özelliklere sahip olması son derece doğaldır.</w:t>
                  </w:r>
                </w:p>
                <w:p w:rsidR="00C40844" w:rsidRPr="0087132D" w:rsidRDefault="00C40844" w:rsidP="00C40844">
                  <w:pPr>
                    <w:tabs>
                      <w:tab w:val="left" w:pos="7965"/>
                    </w:tabs>
                    <w:spacing w:after="0" w:line="480" w:lineRule="auto"/>
                    <w:jc w:val="both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 xml:space="preserve">3) </w:t>
                  </w:r>
                  <w:r w:rsidRPr="0087132D">
                    <w:rPr>
                      <w:rFonts w:ascii="Tahoma" w:hAnsi="Tahoma" w:cs="Tahoma"/>
                      <w:noProof/>
                      <w:lang w:eastAsia="tr-TR"/>
                    </w:rPr>
                    <w:t>İnsanlar, uzun süreler çalışarak yeni ..................... tasarlamışlardır.</w:t>
                  </w:r>
                </w:p>
                <w:p w:rsidR="00C40844" w:rsidRPr="0087132D" w:rsidRDefault="00C40844" w:rsidP="00C40844">
                  <w:pPr>
                    <w:spacing w:after="0" w:line="48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 xml:space="preserve">4) </w:t>
                  </w:r>
                  <w:r w:rsidRPr="0087132D">
                    <w:rPr>
                      <w:rFonts w:ascii="Tahoma" w:hAnsi="Tahoma" w:cs="Tahoma"/>
                      <w:noProof/>
                      <w:lang w:eastAsia="tr-TR"/>
                    </w:rPr>
                    <w:t>I.Dünya Savaşı’nın ardından ............................... İzmir’i işgal etti.</w:t>
                  </w:r>
                </w:p>
                <w:p w:rsidR="00C40844" w:rsidRPr="0087132D" w:rsidRDefault="00C40844" w:rsidP="00C40844">
                  <w:pPr>
                    <w:spacing w:after="0" w:line="48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eastAsia="Calibri" w:hAnsi="Tahoma" w:cs="Tahoma"/>
                      <w:szCs w:val="20"/>
                    </w:rPr>
                    <w:t xml:space="preserve">5) </w:t>
                  </w:r>
                  <w:r w:rsidRPr="0087132D">
                    <w:rPr>
                      <w:rFonts w:ascii="Tahoma" w:eastAsia="Calibri" w:hAnsi="Tahoma" w:cs="Tahoma"/>
                      <w:szCs w:val="20"/>
                    </w:rPr>
                    <w:t>Polis, askerlik gibi meslekler toplumun .....................</w:t>
                  </w:r>
                  <w:r w:rsidR="00C001B2">
                    <w:rPr>
                      <w:rFonts w:ascii="Tahoma" w:eastAsia="Calibri" w:hAnsi="Tahoma" w:cs="Tahoma"/>
                      <w:szCs w:val="20"/>
                    </w:rPr>
                    <w:t>.....</w:t>
                  </w:r>
                  <w:r w:rsidRPr="0087132D">
                    <w:rPr>
                      <w:rFonts w:ascii="Tahoma" w:eastAsia="Calibri" w:hAnsi="Tahoma" w:cs="Tahoma"/>
                      <w:szCs w:val="20"/>
                    </w:rPr>
                    <w:t>..ihtiyacını karşılar.</w:t>
                  </w:r>
                </w:p>
                <w:p w:rsidR="00C40844" w:rsidRPr="0087132D" w:rsidRDefault="00C40844" w:rsidP="00C40844">
                  <w:pPr>
                    <w:spacing w:after="0" w:line="48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 xml:space="preserve">6) </w:t>
                  </w:r>
                  <w:r w:rsidRPr="0087132D">
                    <w:rPr>
                      <w:rFonts w:ascii="Tahoma" w:hAnsi="Tahoma" w:cs="Tahoma"/>
                      <w:noProof/>
                      <w:lang w:eastAsia="tr-TR"/>
                    </w:rPr>
                    <w:t>Bilinçli aileler bütçelerini hazırlarken ...</w:t>
                  </w:r>
                  <w:r w:rsidR="00C001B2">
                    <w:rPr>
                      <w:rFonts w:ascii="Tahoma" w:hAnsi="Tahoma" w:cs="Tahoma"/>
                      <w:noProof/>
                      <w:lang w:eastAsia="tr-TR"/>
                    </w:rPr>
                    <w:t>..</w:t>
                  </w:r>
                  <w:r w:rsidRPr="0087132D">
                    <w:rPr>
                      <w:rFonts w:ascii="Tahoma" w:hAnsi="Tahoma" w:cs="Tahoma"/>
                      <w:noProof/>
                      <w:lang w:eastAsia="tr-TR"/>
                    </w:rPr>
                    <w:t>........................ öncelik verir.</w:t>
                  </w:r>
                </w:p>
                <w:p w:rsidR="00C40844" w:rsidRPr="0087132D" w:rsidRDefault="00C40844" w:rsidP="00C40844">
                  <w:pPr>
                    <w:tabs>
                      <w:tab w:val="left" w:pos="7965"/>
                    </w:tabs>
                    <w:spacing w:after="0" w:line="480" w:lineRule="auto"/>
                    <w:jc w:val="both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 xml:space="preserve">7) </w:t>
                  </w:r>
                  <w:r w:rsidRPr="0087132D">
                    <w:rPr>
                      <w:rFonts w:ascii="Tahoma" w:hAnsi="Tahoma" w:cs="Tahoma"/>
                      <w:noProof/>
                      <w:lang w:eastAsia="tr-TR"/>
                    </w:rPr>
                    <w:t>Ağaçların yosun tutan kısmı ..........</w:t>
                  </w:r>
                  <w:r w:rsidR="00C001B2">
                    <w:rPr>
                      <w:rFonts w:ascii="Tahoma" w:hAnsi="Tahoma" w:cs="Tahoma"/>
                      <w:noProof/>
                      <w:lang w:eastAsia="tr-TR"/>
                    </w:rPr>
                    <w:t>...</w:t>
                  </w:r>
                  <w:r w:rsidRPr="0087132D">
                    <w:rPr>
                      <w:rFonts w:ascii="Tahoma" w:hAnsi="Tahoma" w:cs="Tahoma"/>
                      <w:noProof/>
                      <w:lang w:eastAsia="tr-TR"/>
                    </w:rPr>
                    <w:t>............ gösterir.</w:t>
                  </w:r>
                </w:p>
                <w:p w:rsidR="00C40844" w:rsidRPr="0087132D" w:rsidRDefault="00C40844" w:rsidP="00C40844">
                  <w:pPr>
                    <w:spacing w:after="0" w:line="48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 xml:space="preserve">8) </w:t>
                  </w:r>
                  <w:r w:rsidRPr="0087132D">
                    <w:rPr>
                      <w:rFonts w:ascii="Tahoma" w:hAnsi="Tahoma" w:cs="Tahoma"/>
                      <w:noProof/>
                      <w:lang w:eastAsia="tr-TR"/>
                    </w:rPr>
                    <w:t>Buluşlar yaparak yeni bir ürün ortaya koyan insanlara ....................... denir.</w:t>
                  </w:r>
                </w:p>
                <w:p w:rsidR="00C40844" w:rsidRPr="0087132D" w:rsidRDefault="00C40844" w:rsidP="00C40844">
                  <w:pPr>
                    <w:tabs>
                      <w:tab w:val="left" w:pos="7965"/>
                    </w:tabs>
                    <w:spacing w:after="0" w:line="480" w:lineRule="auto"/>
                    <w:jc w:val="both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 xml:space="preserve">9) </w:t>
                  </w:r>
                  <w:r w:rsidRPr="0087132D">
                    <w:rPr>
                      <w:rFonts w:ascii="Tahoma" w:hAnsi="Tahoma" w:cs="Tahoma"/>
                      <w:noProof/>
                      <w:lang w:eastAsia="tr-TR"/>
                    </w:rPr>
                    <w:t>Tüketicilerin kanunlarla korunan ......................... vardır.</w:t>
                  </w:r>
                </w:p>
                <w:p w:rsidR="00C40844" w:rsidRPr="005362FD" w:rsidRDefault="00C40844" w:rsidP="00C40844">
                  <w:pPr>
                    <w:pStyle w:val="ListeParagraf"/>
                    <w:spacing w:after="0" w:line="48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</w:p>
                <w:p w:rsidR="00C40844" w:rsidRDefault="00C40844" w:rsidP="00C40844">
                  <w:pPr>
                    <w:spacing w:after="0"/>
                  </w:pPr>
                </w:p>
                <w:p w:rsidR="00C40844" w:rsidRDefault="00C40844" w:rsidP="00C40844">
                  <w:pPr>
                    <w:spacing w:after="0"/>
                    <w:ind w:left="283"/>
                  </w:pPr>
                </w:p>
                <w:p w:rsidR="00C40844" w:rsidRPr="0087132D" w:rsidRDefault="00C40844" w:rsidP="00C40844">
                  <w:pPr>
                    <w:rPr>
                      <w:szCs w:val="32"/>
                    </w:rPr>
                  </w:pPr>
                </w:p>
              </w:txbxContent>
            </v:textbox>
          </v:shape>
        </w:pict>
      </w:r>
    </w:p>
    <w:p w:rsidR="00C40844" w:rsidRPr="00D26AFE" w:rsidRDefault="00BF7367" w:rsidP="00C4084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73" type="#_x0000_t202" style="position:absolute;margin-left:85.7pt;margin-top:16pt;width:53.2pt;height:20.25pt;z-index:253087744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473">
              <w:txbxContent>
                <w:p w:rsidR="00C40844" w:rsidRPr="00C40844" w:rsidRDefault="00C40844" w:rsidP="00C40844">
                  <w:pPr>
                    <w:jc w:val="center"/>
                    <w:rPr>
                      <w:rFonts w:ascii="Tahoma" w:hAnsi="Tahoma" w:cs="Tahoma"/>
                      <w:b/>
                      <w:color w:val="FF0000"/>
                      <w:szCs w:val="32"/>
                    </w:rPr>
                  </w:pPr>
                  <w:r>
                    <w:rPr>
                      <w:rFonts w:ascii="Tahoma" w:hAnsi="Tahoma" w:cs="Tahoma"/>
                      <w:b/>
                      <w:color w:val="FF0000"/>
                      <w:szCs w:val="32"/>
                    </w:rPr>
                    <w:t>farklı</w:t>
                  </w:r>
                </w:p>
              </w:txbxContent>
            </v:textbox>
          </v:shape>
        </w:pict>
      </w:r>
    </w:p>
    <w:p w:rsidR="00C40844" w:rsidRPr="00D26AFE" w:rsidRDefault="00BF7367" w:rsidP="00C4084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74" type="#_x0000_t202" style="position:absolute;margin-left:219.2pt;margin-top:17.1pt;width:61.45pt;height:20.25pt;z-index:253088768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474">
              <w:txbxContent>
                <w:p w:rsidR="00C40844" w:rsidRPr="00C40844" w:rsidRDefault="00C001B2" w:rsidP="00C40844">
                  <w:pPr>
                    <w:jc w:val="center"/>
                    <w:rPr>
                      <w:rFonts w:ascii="Tahoma" w:hAnsi="Tahoma" w:cs="Tahoma"/>
                      <w:b/>
                      <w:color w:val="FF0000"/>
                      <w:szCs w:val="32"/>
                    </w:rPr>
                  </w:pPr>
                  <w:r>
                    <w:rPr>
                      <w:rFonts w:ascii="Tahoma" w:hAnsi="Tahoma" w:cs="Tahoma"/>
                      <w:b/>
                      <w:color w:val="FF0000"/>
                      <w:szCs w:val="32"/>
                    </w:rPr>
                    <w:t>ürünler</w:t>
                  </w:r>
                </w:p>
              </w:txbxContent>
            </v:textbox>
          </v:shape>
        </w:pict>
      </w:r>
    </w:p>
    <w:p w:rsidR="00C40844" w:rsidRPr="00D26AFE" w:rsidRDefault="00BF7367" w:rsidP="00C4084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75" type="#_x0000_t202" style="position:absolute;margin-left:180.2pt;margin-top:21.2pt;width:76.45pt;height:20.25pt;z-index:253089792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475">
              <w:txbxContent>
                <w:p w:rsidR="00C001B2" w:rsidRPr="00C40844" w:rsidRDefault="00C001B2" w:rsidP="00C001B2">
                  <w:pPr>
                    <w:jc w:val="center"/>
                    <w:rPr>
                      <w:rFonts w:ascii="Tahoma" w:hAnsi="Tahoma" w:cs="Tahoma"/>
                      <w:b/>
                      <w:color w:val="FF0000"/>
                      <w:szCs w:val="32"/>
                    </w:rPr>
                  </w:pPr>
                  <w:r>
                    <w:rPr>
                      <w:rFonts w:ascii="Tahoma" w:hAnsi="Tahoma" w:cs="Tahoma"/>
                      <w:b/>
                      <w:color w:val="FF0000"/>
                      <w:szCs w:val="32"/>
                    </w:rPr>
                    <w:t>yunanlılar</w:t>
                  </w:r>
                </w:p>
              </w:txbxContent>
            </v:textbox>
          </v:shape>
        </w:pict>
      </w:r>
    </w:p>
    <w:p w:rsidR="00C40844" w:rsidRPr="00D26AFE" w:rsidRDefault="00C40844" w:rsidP="00C40844">
      <w:pPr>
        <w:rPr>
          <w:rFonts w:ascii="Tahoma" w:hAnsi="Tahoma" w:cs="Tahoma"/>
          <w:sz w:val="24"/>
        </w:rPr>
      </w:pPr>
    </w:p>
    <w:p w:rsidR="00C40844" w:rsidRPr="00D26AFE" w:rsidRDefault="00BF7367" w:rsidP="00C4084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76" type="#_x0000_t202" style="position:absolute;margin-left:223.7pt;margin-top:2.45pt;width:69.15pt;height:20.25pt;z-index:253090816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476">
              <w:txbxContent>
                <w:p w:rsidR="00C001B2" w:rsidRPr="00C40844" w:rsidRDefault="00C001B2" w:rsidP="00C001B2">
                  <w:pPr>
                    <w:jc w:val="center"/>
                    <w:rPr>
                      <w:rFonts w:ascii="Tahoma" w:hAnsi="Tahoma" w:cs="Tahoma"/>
                      <w:b/>
                      <w:color w:val="FF0000"/>
                      <w:szCs w:val="32"/>
                    </w:rPr>
                  </w:pPr>
                  <w:r>
                    <w:rPr>
                      <w:rFonts w:ascii="Tahoma" w:hAnsi="Tahoma" w:cs="Tahoma"/>
                      <w:b/>
                      <w:color w:val="FF0000"/>
                      <w:szCs w:val="32"/>
                    </w:rPr>
                    <w:t>güvenlik</w:t>
                  </w:r>
                </w:p>
              </w:txbxContent>
            </v:textbox>
          </v:shape>
        </w:pict>
      </w:r>
    </w:p>
    <w:p w:rsidR="00C40844" w:rsidRPr="00D26AFE" w:rsidRDefault="00BF7367" w:rsidP="00C4084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77" type="#_x0000_t202" style="position:absolute;margin-left:213.2pt;margin-top:3.55pt;width:87.7pt;height:20.25pt;z-index:253091840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477">
              <w:txbxContent>
                <w:p w:rsidR="00C001B2" w:rsidRPr="00C40844" w:rsidRDefault="00C001B2" w:rsidP="00C001B2">
                  <w:pPr>
                    <w:jc w:val="center"/>
                    <w:rPr>
                      <w:rFonts w:ascii="Tahoma" w:hAnsi="Tahoma" w:cs="Tahoma"/>
                      <w:b/>
                      <w:color w:val="FF0000"/>
                      <w:szCs w:val="32"/>
                    </w:rPr>
                  </w:pPr>
                  <w:proofErr w:type="spellStart"/>
                  <w:r>
                    <w:rPr>
                      <w:rFonts w:ascii="Tahoma" w:hAnsi="Tahoma" w:cs="Tahoma"/>
                      <w:b/>
                      <w:color w:val="FF0000"/>
                      <w:szCs w:val="32"/>
                    </w:rPr>
                    <w:t>ihtiyaçları</w:t>
                  </w:r>
                  <w:r w:rsidR="00CB6011">
                    <w:rPr>
                      <w:rFonts w:ascii="Tahoma" w:hAnsi="Tahoma" w:cs="Tahoma"/>
                      <w:b/>
                      <w:color w:val="FF0000"/>
                      <w:szCs w:val="32"/>
                    </w:rPr>
                    <w:t>na</w:t>
                  </w:r>
                  <w:r>
                    <w:rPr>
                      <w:rFonts w:ascii="Tahoma" w:hAnsi="Tahoma" w:cs="Tahoma"/>
                      <w:b/>
                      <w:color w:val="FF0000"/>
                      <w:szCs w:val="32"/>
                    </w:rPr>
                    <w:t>na</w:t>
                  </w:r>
                  <w:proofErr w:type="spellEnd"/>
                </w:p>
              </w:txbxContent>
            </v:textbox>
          </v:shape>
        </w:pict>
      </w:r>
    </w:p>
    <w:p w:rsidR="00C40844" w:rsidRPr="00D26AFE" w:rsidRDefault="00BF7367" w:rsidP="00C4084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78" type="#_x0000_t202" style="position:absolute;margin-left:181.15pt;margin-top:6.95pt;width:69.15pt;height:20.25pt;z-index:253092864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478">
              <w:txbxContent>
                <w:p w:rsidR="00C001B2" w:rsidRPr="00C40844" w:rsidRDefault="00C001B2" w:rsidP="00C001B2">
                  <w:pPr>
                    <w:jc w:val="center"/>
                    <w:rPr>
                      <w:rFonts w:ascii="Tahoma" w:hAnsi="Tahoma" w:cs="Tahoma"/>
                      <w:b/>
                      <w:color w:val="FF0000"/>
                      <w:szCs w:val="32"/>
                    </w:rPr>
                  </w:pPr>
                  <w:r>
                    <w:rPr>
                      <w:rFonts w:ascii="Tahoma" w:hAnsi="Tahoma" w:cs="Tahoma"/>
                      <w:b/>
                      <w:color w:val="FF0000"/>
                      <w:szCs w:val="32"/>
                    </w:rPr>
                    <w:t>kuzeyi</w:t>
                  </w:r>
                </w:p>
              </w:txbxContent>
            </v:textbox>
          </v:shape>
        </w:pict>
      </w:r>
    </w:p>
    <w:p w:rsidR="00C40844" w:rsidRPr="00D26AFE" w:rsidRDefault="00BF7367" w:rsidP="00C40844">
      <w:pPr>
        <w:jc w:val="center"/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79" type="#_x0000_t202" style="position:absolute;left:0;text-align:left;margin-left:292.5pt;margin-top:10.3pt;width:69.15pt;height:20.25pt;z-index:253093888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479">
              <w:txbxContent>
                <w:p w:rsidR="00C001B2" w:rsidRPr="00C40844" w:rsidRDefault="00C001B2" w:rsidP="00C001B2">
                  <w:pPr>
                    <w:jc w:val="center"/>
                    <w:rPr>
                      <w:rFonts w:ascii="Tahoma" w:hAnsi="Tahoma" w:cs="Tahoma"/>
                      <w:b/>
                      <w:color w:val="FF0000"/>
                      <w:szCs w:val="32"/>
                    </w:rPr>
                  </w:pPr>
                  <w:r>
                    <w:rPr>
                      <w:rFonts w:ascii="Tahoma" w:hAnsi="Tahoma" w:cs="Tahoma"/>
                      <w:b/>
                      <w:color w:val="FF0000"/>
                      <w:szCs w:val="32"/>
                    </w:rPr>
                    <w:t>mucit</w:t>
                  </w:r>
                </w:p>
              </w:txbxContent>
            </v:textbox>
          </v:shape>
        </w:pict>
      </w:r>
    </w:p>
    <w:p w:rsidR="00C40844" w:rsidRPr="00D26AFE" w:rsidRDefault="00BF7367" w:rsidP="00C4084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80" type="#_x0000_t202" style="position:absolute;margin-left:201.7pt;margin-top:11.45pt;width:69.15pt;height:20.25pt;z-index:253094912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480">
              <w:txbxContent>
                <w:p w:rsidR="00C001B2" w:rsidRPr="00C40844" w:rsidRDefault="00C001B2" w:rsidP="00C001B2">
                  <w:pPr>
                    <w:jc w:val="center"/>
                    <w:rPr>
                      <w:rFonts w:ascii="Tahoma" w:hAnsi="Tahoma" w:cs="Tahoma"/>
                      <w:b/>
                      <w:color w:val="FF0000"/>
                      <w:szCs w:val="32"/>
                    </w:rPr>
                  </w:pPr>
                  <w:r>
                    <w:rPr>
                      <w:rFonts w:ascii="Tahoma" w:hAnsi="Tahoma" w:cs="Tahoma"/>
                      <w:b/>
                      <w:color w:val="FF0000"/>
                      <w:szCs w:val="32"/>
                    </w:rPr>
                    <w:t>hakları</w:t>
                  </w:r>
                </w:p>
              </w:txbxContent>
            </v:textbox>
          </v:shape>
        </w:pict>
      </w:r>
    </w:p>
    <w:p w:rsidR="00C40844" w:rsidRPr="00D26AFE" w:rsidRDefault="00BF7367" w:rsidP="00C4084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37" type="#_x0000_t202" style="position:absolute;margin-left:-12.8pt;margin-top:23.05pt;width:521.2pt;height:28.5pt;z-index:253050880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437">
              <w:txbxContent>
                <w:p w:rsidR="00C40844" w:rsidRDefault="00C40844" w:rsidP="00C40844">
                  <w:pPr>
                    <w:pStyle w:val="ListeParagraf"/>
                    <w:numPr>
                      <w:ilvl w:val="0"/>
                      <w:numId w:val="33"/>
                    </w:numPr>
                    <w:spacing w:after="160" w:line="259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>Aşağıda verilen mucitleri yaptıkları buluşlarla eşleştiriniz.</w:t>
                  </w:r>
                  <w:r w:rsidRPr="006B31A7">
                    <w:rPr>
                      <w:rFonts w:ascii="Tahoma" w:hAnsi="Tahoma" w:cs="Tahoma"/>
                      <w:noProof/>
                      <w:lang w:eastAsia="tr-TR"/>
                    </w:rPr>
                    <w:t xml:space="preserve"> ( </w:t>
                  </w:r>
                  <w:r>
                    <w:rPr>
                      <w:rFonts w:ascii="Tahoma" w:hAnsi="Tahoma" w:cs="Tahoma"/>
                      <w:noProof/>
                      <w:color w:val="FF0000"/>
                      <w:lang w:eastAsia="tr-TR"/>
                    </w:rPr>
                    <w:t>3’</w:t>
                  </w:r>
                  <w:r w:rsidRPr="006B31A7">
                    <w:rPr>
                      <w:rFonts w:ascii="Tahoma" w:hAnsi="Tahoma" w:cs="Tahoma"/>
                      <w:noProof/>
                      <w:color w:val="FF0000"/>
                      <w:lang w:eastAsia="tr-TR"/>
                    </w:rPr>
                    <w:t>er Puan</w:t>
                  </w:r>
                  <w:r w:rsidRPr="006B31A7">
                    <w:rPr>
                      <w:rFonts w:ascii="Tahoma" w:hAnsi="Tahoma" w:cs="Tahoma"/>
                      <w:noProof/>
                      <w:lang w:eastAsia="tr-TR"/>
                    </w:rPr>
                    <w:t>)</w:t>
                  </w:r>
                </w:p>
                <w:p w:rsidR="00C40844" w:rsidRPr="006B31A7" w:rsidRDefault="00C40844" w:rsidP="00C40844">
                  <w:pPr>
                    <w:pStyle w:val="ListeParagraf"/>
                    <w:rPr>
                      <w:rFonts w:ascii="Tahoma" w:hAnsi="Tahoma" w:cs="Tahoma"/>
                      <w:noProof/>
                      <w:lang w:eastAsia="tr-TR"/>
                    </w:rPr>
                  </w:pPr>
                </w:p>
                <w:p w:rsidR="00C40844" w:rsidRPr="002F1784" w:rsidRDefault="00C40844" w:rsidP="00C40844">
                  <w:pPr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 xml:space="preserve"> </w:t>
                  </w:r>
                </w:p>
              </w:txbxContent>
            </v:textbox>
          </v:shape>
        </w:pict>
      </w:r>
    </w:p>
    <w:p w:rsidR="00C40844" w:rsidRPr="00D26AFE" w:rsidRDefault="00BF7367" w:rsidP="00C4084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398" type="#_x0000_t202" style="position:absolute;margin-left:-265.4pt;margin-top:251.95pt;width:233.3pt;height:95.6pt;z-index:253010944" stroked="f">
            <v:textbox style="mso-next-textbox:#_x0000_s90398" inset="0,0,0,0">
              <w:txbxContent>
                <w:p w:rsidR="00C40844" w:rsidRPr="00077578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b/>
                      <w:sz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3</w:t>
                  </w:r>
                  <w:r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Aşağıdakilerden hangisi “R” harfinden önce ve sonra gelir?</w:t>
                  </w: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Default="00C40844" w:rsidP="00C40844">
                  <w:pPr>
                    <w:pStyle w:val="ListeParagraf"/>
                    <w:numPr>
                      <w:ilvl w:val="0"/>
                      <w:numId w:val="5"/>
                    </w:num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Ö             Ş</w:t>
                  </w: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Pr="00D26AFE" w:rsidRDefault="00C40844" w:rsidP="00C40844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C40844" w:rsidRPr="00D26AFE" w:rsidRDefault="00BF7367" w:rsidP="00C4084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84" type="#_x0000_t202" style="position:absolute;margin-left:396.2pt;margin-top:17.05pt;width:10.95pt;height:12.75pt;z-index:253097984" stroked="f">
            <v:textbox style="mso-next-textbox:#_x0000_s90484" inset="0,0,0,0">
              <w:txbxContent>
                <w:p w:rsidR="00C001B2" w:rsidRPr="00C001B2" w:rsidRDefault="00C001B2" w:rsidP="00C001B2">
                  <w:pPr>
                    <w:spacing w:after="0" w:line="276" w:lineRule="auto"/>
                    <w:rPr>
                      <w:rFonts w:ascii="Tahoma" w:hAnsi="Tahoma" w:cs="Tahoma"/>
                      <w:b/>
                      <w:color w:val="FF0000"/>
                    </w:rPr>
                  </w:pPr>
                  <w:r>
                    <w:rPr>
                      <w:rFonts w:ascii="Tahoma" w:hAnsi="Tahoma" w:cs="Tahoma"/>
                      <w:b/>
                      <w:noProof/>
                      <w:color w:val="FF0000"/>
                      <w:szCs w:val="24"/>
                    </w:rPr>
                    <w:t>4</w:t>
                  </w:r>
                </w:p>
                <w:p w:rsidR="00C001B2" w:rsidRDefault="00C001B2" w:rsidP="00C001B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C001B2" w:rsidRDefault="00C001B2" w:rsidP="00C001B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C001B2" w:rsidRPr="0005123E" w:rsidRDefault="00C001B2" w:rsidP="00C001B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C001B2" w:rsidRDefault="00C001B2" w:rsidP="00C001B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001B2" w:rsidRDefault="00C001B2" w:rsidP="00C001B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001B2" w:rsidRDefault="00C001B2" w:rsidP="00C001B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001B2" w:rsidRDefault="00C001B2" w:rsidP="00C001B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001B2" w:rsidRDefault="00C001B2" w:rsidP="00C001B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001B2" w:rsidRPr="00D26AFE" w:rsidRDefault="00C001B2" w:rsidP="00C001B2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83" type="#_x0000_t202" style="position:absolute;margin-left:242.45pt;margin-top:14.8pt;width:10.95pt;height:12.75pt;z-index:253096960" stroked="f">
            <v:textbox style="mso-next-textbox:#_x0000_s90483" inset="0,0,0,0">
              <w:txbxContent>
                <w:p w:rsidR="00C001B2" w:rsidRPr="00C001B2" w:rsidRDefault="00C001B2" w:rsidP="00C001B2">
                  <w:pPr>
                    <w:spacing w:after="0" w:line="276" w:lineRule="auto"/>
                    <w:rPr>
                      <w:rFonts w:ascii="Tahoma" w:hAnsi="Tahoma" w:cs="Tahoma"/>
                      <w:b/>
                      <w:color w:val="FF0000"/>
                    </w:rPr>
                  </w:pPr>
                  <w:r>
                    <w:rPr>
                      <w:rFonts w:ascii="Tahoma" w:hAnsi="Tahoma" w:cs="Tahoma"/>
                      <w:b/>
                      <w:noProof/>
                      <w:color w:val="FF0000"/>
                      <w:szCs w:val="24"/>
                    </w:rPr>
                    <w:t>2</w:t>
                  </w:r>
                </w:p>
                <w:p w:rsidR="00C001B2" w:rsidRDefault="00C001B2" w:rsidP="00C001B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C001B2" w:rsidRDefault="00C001B2" w:rsidP="00C001B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C001B2" w:rsidRPr="0005123E" w:rsidRDefault="00C001B2" w:rsidP="00C001B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C001B2" w:rsidRDefault="00C001B2" w:rsidP="00C001B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001B2" w:rsidRDefault="00C001B2" w:rsidP="00C001B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001B2" w:rsidRDefault="00C001B2" w:rsidP="00C001B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001B2" w:rsidRDefault="00C001B2" w:rsidP="00C001B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001B2" w:rsidRDefault="00C001B2" w:rsidP="00C001B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001B2" w:rsidRPr="00D26AFE" w:rsidRDefault="00C001B2" w:rsidP="00C001B2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455" style="position:absolute;margin-left:393.2pt;margin-top:9.75pt;width:16.7pt;height:25.65pt;z-index:253069312" filled="f" strokecolor="#823b0b [1605]" strokeweight="1.25pt">
            <v:textbox style="mso-next-textbox:#_x0000_s90455">
              <w:txbxContent>
                <w:p w:rsidR="00C40844" w:rsidRPr="002F07EE" w:rsidRDefault="00C40844" w:rsidP="00C40844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454" style="position:absolute;margin-left:238.7pt;margin-top:9.75pt;width:16.7pt;height:25.65pt;z-index:253068288" filled="f" strokecolor="#375623 [1609]" strokeweight="1.25pt">
            <v:textbox style="mso-next-textbox:#_x0000_s90454">
              <w:txbxContent>
                <w:p w:rsidR="00C40844" w:rsidRPr="002F07EE" w:rsidRDefault="00C40844" w:rsidP="00C40844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451" style="position:absolute;margin-left:255.4pt;margin-top:54.55pt;width:82.2pt;height:25.65pt;z-index:253065216" filled="f" strokecolor="#c00000" strokeweight="1.25pt">
            <v:textbox style="mso-next-textbox:#_x0000_s90451">
              <w:txbxContent>
                <w:p w:rsidR="00C40844" w:rsidRPr="006407D4" w:rsidRDefault="00C40844" w:rsidP="00C40844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uçak</w:t>
                  </w:r>
                </w:p>
                <w:p w:rsidR="00C40844" w:rsidRPr="002F07EE" w:rsidRDefault="00C40844" w:rsidP="00C40844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449" style="position:absolute;margin-left:410.3pt;margin-top:54.4pt;width:82.2pt;height:25.65pt;z-index:253063168" filled="f" strokecolor="#002060" strokeweight="1.25pt">
            <v:textbox style="mso-next-textbox:#_x0000_s90449">
              <w:txbxContent>
                <w:p w:rsidR="00C40844" w:rsidRPr="006407D4" w:rsidRDefault="00C40844" w:rsidP="00C40844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ampul</w:t>
                  </w:r>
                </w:p>
                <w:p w:rsidR="00C40844" w:rsidRPr="002F07EE" w:rsidRDefault="00C40844" w:rsidP="00C40844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452" style="position:absolute;margin-left:238.7pt;margin-top:54.55pt;width:16.7pt;height:25.65pt;z-index:253066240" filled="f" strokecolor="#c00000" strokeweight="1.25pt">
            <v:textbox style="mso-next-textbox:#_x0000_s90452">
              <w:txbxContent>
                <w:p w:rsidR="00C40844" w:rsidRPr="002F07EE" w:rsidRDefault="00C40844" w:rsidP="00C40844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453" style="position:absolute;margin-left:393.95pt;margin-top:54.4pt;width:16.7pt;height:25.65pt;z-index:253067264" filled="f" strokecolor="#002060" strokeweight="1.25pt">
            <v:textbox style="mso-next-textbox:#_x0000_s90453">
              <w:txbxContent>
                <w:p w:rsidR="00C40844" w:rsidRPr="002F07EE" w:rsidRDefault="00C40844" w:rsidP="00C40844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38" type="#_x0000_t202" style="position:absolute;margin-left:4.7pt;margin-top:7.3pt;width:176.2pt;height:85.5pt;z-index:253051904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438">
              <w:txbxContent>
                <w:p w:rsidR="00C40844" w:rsidRPr="00C40844" w:rsidRDefault="00C40844" w:rsidP="00C40844">
                  <w:pPr>
                    <w:pStyle w:val="ListeParagraf"/>
                    <w:numPr>
                      <w:ilvl w:val="0"/>
                      <w:numId w:val="46"/>
                    </w:numPr>
                    <w:spacing w:line="36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C40844">
                    <w:rPr>
                      <w:rFonts w:ascii="Tahoma" w:hAnsi="Tahoma" w:cs="Tahoma"/>
                      <w:noProof/>
                      <w:lang w:eastAsia="tr-TR"/>
                    </w:rPr>
                    <w:t>Thomas Edison</w:t>
                  </w:r>
                </w:p>
                <w:p w:rsidR="00C40844" w:rsidRPr="00C40844" w:rsidRDefault="00C40844" w:rsidP="00C40844">
                  <w:pPr>
                    <w:pStyle w:val="ListeParagraf"/>
                    <w:numPr>
                      <w:ilvl w:val="0"/>
                      <w:numId w:val="46"/>
                    </w:numPr>
                    <w:spacing w:line="36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C40844">
                    <w:rPr>
                      <w:rFonts w:ascii="Tahoma" w:hAnsi="Tahoma" w:cs="Tahoma"/>
                      <w:noProof/>
                      <w:lang w:eastAsia="tr-TR"/>
                    </w:rPr>
                    <w:t>Graham Bell</w:t>
                  </w:r>
                </w:p>
                <w:p w:rsidR="00C40844" w:rsidRPr="0067705B" w:rsidRDefault="00C40844" w:rsidP="00C40844">
                  <w:pPr>
                    <w:pStyle w:val="ListeParagraf"/>
                    <w:numPr>
                      <w:ilvl w:val="0"/>
                      <w:numId w:val="46"/>
                    </w:numPr>
                    <w:spacing w:after="160" w:line="36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>Wright Kardeşler</w:t>
                  </w:r>
                </w:p>
                <w:p w:rsidR="00C40844" w:rsidRPr="00411AC7" w:rsidRDefault="00C40844" w:rsidP="00C40844">
                  <w:pPr>
                    <w:pStyle w:val="ListeParagraf"/>
                    <w:numPr>
                      <w:ilvl w:val="0"/>
                      <w:numId w:val="46"/>
                    </w:numPr>
                    <w:spacing w:after="160" w:line="36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eastAsia="Calibri" w:hAnsi="Tahoma" w:cs="Tahoma"/>
                    </w:rPr>
                    <w:t xml:space="preserve">George </w:t>
                  </w:r>
                  <w:proofErr w:type="spellStart"/>
                  <w:r>
                    <w:rPr>
                      <w:rFonts w:ascii="Tahoma" w:eastAsia="Calibri" w:hAnsi="Tahoma" w:cs="Tahoma"/>
                    </w:rPr>
                    <w:t>Mestral</w:t>
                  </w:r>
                  <w:proofErr w:type="spellEnd"/>
                </w:p>
                <w:p w:rsidR="00C40844" w:rsidRPr="006B31A7" w:rsidRDefault="00C40844" w:rsidP="00C40844">
                  <w:pPr>
                    <w:pStyle w:val="ListeParagraf"/>
                    <w:rPr>
                      <w:rFonts w:ascii="Tahoma" w:hAnsi="Tahoma" w:cs="Tahoma"/>
                      <w:noProof/>
                      <w:lang w:eastAsia="tr-TR"/>
                    </w:rPr>
                  </w:pPr>
                </w:p>
                <w:p w:rsidR="00C40844" w:rsidRPr="002F1784" w:rsidRDefault="00C40844" w:rsidP="00C40844">
                  <w:pPr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450" style="position:absolute;margin-left:255.4pt;margin-top:9.75pt;width:82.2pt;height:25.65pt;z-index:253064192" filled="f" strokecolor="#375623 [1609]" strokeweight="1.25pt">
            <v:textbox style="mso-next-textbox:#_x0000_s90450">
              <w:txbxContent>
                <w:p w:rsidR="00C40844" w:rsidRPr="006407D4" w:rsidRDefault="00C40844" w:rsidP="00C40844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telefon</w:t>
                  </w:r>
                </w:p>
                <w:p w:rsidR="00C40844" w:rsidRPr="002F07EE" w:rsidRDefault="00C40844" w:rsidP="00C40844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448" style="position:absolute;margin-left:409.9pt;margin-top:9.75pt;width:82.2pt;height:25.65pt;z-index:253062144" filled="f" strokecolor="#823b0b [1605]" strokeweight="1.25pt">
            <v:textbox style="mso-next-textbox:#_x0000_s90448">
              <w:txbxContent>
                <w:p w:rsidR="00C40844" w:rsidRPr="006407D4" w:rsidRDefault="00C40844" w:rsidP="00C40844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Cırt </w:t>
                  </w:r>
                  <w:proofErr w:type="spellStart"/>
                  <w:r>
                    <w:rPr>
                      <w:rFonts w:ascii="Tahoma" w:hAnsi="Tahoma" w:cs="Tahoma"/>
                    </w:rPr>
                    <w:t>cırtbantı</w:t>
                  </w:r>
                  <w:proofErr w:type="spellEnd"/>
                </w:p>
                <w:p w:rsidR="00C40844" w:rsidRPr="002F07EE" w:rsidRDefault="00C40844" w:rsidP="00C40844"/>
              </w:txbxContent>
            </v:textbox>
          </v:rect>
        </w:pict>
      </w:r>
    </w:p>
    <w:p w:rsidR="00C40844" w:rsidRPr="00D26AFE" w:rsidRDefault="00C40844" w:rsidP="00C40844">
      <w:pPr>
        <w:rPr>
          <w:rFonts w:ascii="Tahoma" w:hAnsi="Tahoma" w:cs="Tahoma"/>
          <w:sz w:val="24"/>
        </w:rPr>
      </w:pPr>
    </w:p>
    <w:p w:rsidR="00C40844" w:rsidRPr="00D26AFE" w:rsidRDefault="00BF7367" w:rsidP="00C4084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85" type="#_x0000_t202" style="position:absolute;margin-left:243.2pt;margin-top:14.8pt;width:10.95pt;height:12.75pt;z-index:253099008" stroked="f">
            <v:textbox style="mso-next-textbox:#_x0000_s90485" inset="0,0,0,0">
              <w:txbxContent>
                <w:p w:rsidR="00C001B2" w:rsidRPr="00C001B2" w:rsidRDefault="00C001B2" w:rsidP="00C001B2">
                  <w:pPr>
                    <w:spacing w:after="0" w:line="276" w:lineRule="auto"/>
                    <w:rPr>
                      <w:rFonts w:ascii="Tahoma" w:hAnsi="Tahoma" w:cs="Tahoma"/>
                      <w:b/>
                      <w:color w:val="FF0000"/>
                    </w:rPr>
                  </w:pPr>
                  <w:r>
                    <w:rPr>
                      <w:rFonts w:ascii="Tahoma" w:hAnsi="Tahoma" w:cs="Tahoma"/>
                      <w:b/>
                      <w:noProof/>
                      <w:color w:val="FF0000"/>
                      <w:szCs w:val="24"/>
                    </w:rPr>
                    <w:t>3</w:t>
                  </w:r>
                </w:p>
                <w:p w:rsidR="00C001B2" w:rsidRDefault="00C001B2" w:rsidP="00C001B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C001B2" w:rsidRDefault="00C001B2" w:rsidP="00C001B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C001B2" w:rsidRPr="0005123E" w:rsidRDefault="00C001B2" w:rsidP="00C001B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C001B2" w:rsidRDefault="00C001B2" w:rsidP="00C001B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001B2" w:rsidRDefault="00C001B2" w:rsidP="00C001B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001B2" w:rsidRDefault="00C001B2" w:rsidP="00C001B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001B2" w:rsidRDefault="00C001B2" w:rsidP="00C001B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001B2" w:rsidRDefault="00C001B2" w:rsidP="00C001B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001B2" w:rsidRPr="00D26AFE" w:rsidRDefault="00C001B2" w:rsidP="00C001B2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82" type="#_x0000_t202" style="position:absolute;margin-left:396.2pt;margin-top:14.8pt;width:10.95pt;height:12.75pt;z-index:253095936" stroked="f">
            <v:textbox style="mso-next-textbox:#_x0000_s90482" inset="0,0,0,0">
              <w:txbxContent>
                <w:p w:rsidR="00C001B2" w:rsidRPr="00C001B2" w:rsidRDefault="00C001B2" w:rsidP="00C001B2">
                  <w:pPr>
                    <w:spacing w:after="0" w:line="276" w:lineRule="auto"/>
                    <w:rPr>
                      <w:rFonts w:ascii="Tahoma" w:hAnsi="Tahoma" w:cs="Tahoma"/>
                      <w:b/>
                      <w:color w:val="FF0000"/>
                    </w:rPr>
                  </w:pPr>
                  <w:r w:rsidRPr="00C001B2">
                    <w:rPr>
                      <w:rFonts w:ascii="Tahoma" w:hAnsi="Tahoma" w:cs="Tahoma"/>
                      <w:b/>
                      <w:noProof/>
                      <w:color w:val="FF0000"/>
                      <w:szCs w:val="24"/>
                    </w:rPr>
                    <w:t>1</w:t>
                  </w:r>
                </w:p>
                <w:p w:rsidR="00C001B2" w:rsidRDefault="00C001B2" w:rsidP="00C001B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C001B2" w:rsidRDefault="00C001B2" w:rsidP="00C001B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C001B2" w:rsidRPr="0005123E" w:rsidRDefault="00C001B2" w:rsidP="00C001B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C001B2" w:rsidRDefault="00C001B2" w:rsidP="00C001B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001B2" w:rsidRDefault="00C001B2" w:rsidP="00C001B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001B2" w:rsidRDefault="00C001B2" w:rsidP="00C001B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001B2" w:rsidRDefault="00C001B2" w:rsidP="00C001B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001B2" w:rsidRDefault="00C001B2" w:rsidP="00C001B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001B2" w:rsidRPr="00D26AFE" w:rsidRDefault="00C001B2" w:rsidP="00C001B2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C40844" w:rsidRPr="00D26AFE" w:rsidRDefault="00C40844" w:rsidP="00C40844">
      <w:pPr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   </w:t>
      </w:r>
    </w:p>
    <w:p w:rsidR="00C40844" w:rsidRPr="00D26AFE" w:rsidRDefault="00BF7367" w:rsidP="00C4084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36" type="#_x0000_t202" style="position:absolute;margin-left:-14.05pt;margin-top:3.5pt;width:521.2pt;height:27pt;z-index:253049856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436">
              <w:txbxContent>
                <w:p w:rsidR="00C40844" w:rsidRPr="00F20558" w:rsidRDefault="00C40844" w:rsidP="00C40844">
                  <w:pPr>
                    <w:pStyle w:val="ListeParagraf"/>
                    <w:numPr>
                      <w:ilvl w:val="0"/>
                      <w:numId w:val="32"/>
                    </w:numPr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F20558">
                    <w:rPr>
                      <w:rFonts w:ascii="Tahoma" w:hAnsi="Tahoma" w:cs="Tahoma"/>
                      <w:noProof/>
                      <w:lang w:eastAsia="tr-TR"/>
                    </w:rPr>
                    <w:t>Aşağıdaki cümlelerin başına doğru ise “D”, yanlış ise “Y” yazınız.</w:t>
                  </w:r>
                  <w:r w:rsidRPr="00F20558">
                    <w:rPr>
                      <w:rFonts w:ascii="Tahoma" w:eastAsia="Calibri" w:hAnsi="Tahoma" w:cs="Tahoma"/>
                      <w:szCs w:val="28"/>
                    </w:rPr>
                    <w:t xml:space="preserve"> ( </w:t>
                  </w:r>
                  <w:r w:rsidRPr="00F20558">
                    <w:rPr>
                      <w:rFonts w:ascii="Tahoma" w:eastAsia="Calibri" w:hAnsi="Tahoma" w:cs="Tahoma"/>
                      <w:color w:val="FF0000"/>
                      <w:szCs w:val="28"/>
                    </w:rPr>
                    <w:t>2’şer Puan</w:t>
                  </w:r>
                  <w:r w:rsidRPr="00F20558">
                    <w:rPr>
                      <w:rFonts w:ascii="Tahoma" w:eastAsia="Calibri" w:hAnsi="Tahoma" w:cs="Tahoma"/>
                      <w:szCs w:val="28"/>
                    </w:rPr>
                    <w:t>)</w:t>
                  </w:r>
                </w:p>
                <w:p w:rsidR="00C40844" w:rsidRPr="006B31A7" w:rsidRDefault="00C40844" w:rsidP="00C40844">
                  <w:pPr>
                    <w:pStyle w:val="ListeParagraf"/>
                    <w:rPr>
                      <w:rFonts w:ascii="Tahoma" w:hAnsi="Tahoma" w:cs="Tahoma"/>
                      <w:noProof/>
                      <w:lang w:eastAsia="tr-TR"/>
                    </w:rPr>
                  </w:pPr>
                </w:p>
                <w:p w:rsidR="00C40844" w:rsidRPr="002F1784" w:rsidRDefault="00C40844" w:rsidP="00C40844">
                  <w:pPr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 xml:space="preserve"> </w:t>
                  </w:r>
                </w:p>
              </w:txbxContent>
            </v:textbox>
          </v:shape>
        </w:pict>
      </w:r>
    </w:p>
    <w:p w:rsidR="00C40844" w:rsidRPr="00D26AFE" w:rsidRDefault="00BF7367" w:rsidP="00C4084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35" type="#_x0000_t202" style="position:absolute;margin-left:3.9pt;margin-top:4.65pt;width:502.45pt;height:212.4pt;z-index:253048832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435">
              <w:txbxContent>
                <w:p w:rsidR="00C40844" w:rsidRPr="0087132D" w:rsidRDefault="00C40844" w:rsidP="00C40844">
                  <w:pPr>
                    <w:spacing w:after="0" w:line="360" w:lineRule="auto"/>
                    <w:rPr>
                      <w:rFonts w:ascii="Tahoma" w:hAnsi="Tahoma" w:cs="Tahoma"/>
                      <w:color w:val="C00000"/>
                      <w:sz w:val="28"/>
                    </w:rPr>
                  </w:pPr>
                  <w:r w:rsidRPr="0087132D">
                    <w:rPr>
                      <w:rFonts w:ascii="Tahoma" w:hAnsi="Tahoma" w:cs="Tahoma"/>
                      <w:szCs w:val="28"/>
                    </w:rPr>
                    <w:t xml:space="preserve">(  </w:t>
                  </w:r>
                  <w:r w:rsidR="00C001B2">
                    <w:rPr>
                      <w:rFonts w:ascii="Tahoma" w:hAnsi="Tahoma" w:cs="Tahoma"/>
                      <w:szCs w:val="28"/>
                    </w:rPr>
                    <w:t>D</w:t>
                  </w:r>
                  <w:r w:rsidRPr="0087132D">
                    <w:rPr>
                      <w:rFonts w:ascii="Tahoma" w:hAnsi="Tahoma" w:cs="Tahoma"/>
                      <w:szCs w:val="28"/>
                    </w:rPr>
                    <w:t xml:space="preserve"> </w:t>
                  </w:r>
                  <w:r w:rsidRPr="0087132D">
                    <w:rPr>
                      <w:rFonts w:ascii="Tahoma" w:eastAsia="Calibri" w:hAnsi="Tahoma" w:cs="Tahoma"/>
                      <w:szCs w:val="28"/>
                    </w:rPr>
                    <w:t>) Yeni kimlikler akıllı kart özelliği taşımaktadır.</w:t>
                  </w:r>
                </w:p>
                <w:p w:rsidR="00C40844" w:rsidRPr="0087132D" w:rsidRDefault="00C40844" w:rsidP="00C40844">
                  <w:pPr>
                    <w:spacing w:after="0" w:line="36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87132D">
                    <w:rPr>
                      <w:rFonts w:ascii="Tahoma" w:hAnsi="Tahoma" w:cs="Tahoma"/>
                      <w:noProof/>
                      <w:lang w:eastAsia="tr-TR"/>
                    </w:rPr>
                    <w:t xml:space="preserve">(  </w:t>
                  </w:r>
                  <w:r w:rsidR="00C001B2">
                    <w:rPr>
                      <w:rFonts w:ascii="Tahoma" w:hAnsi="Tahoma" w:cs="Tahoma"/>
                      <w:noProof/>
                      <w:lang w:eastAsia="tr-TR"/>
                    </w:rPr>
                    <w:t xml:space="preserve">Y </w:t>
                  </w:r>
                  <w:r w:rsidRPr="0087132D">
                    <w:rPr>
                      <w:rFonts w:ascii="Tahoma" w:hAnsi="Tahoma" w:cs="Tahoma"/>
                      <w:noProof/>
                      <w:lang w:eastAsia="tr-TR"/>
                    </w:rPr>
                    <w:t>) Teknolojik ürünler doğal çevreye zarar vermez.</w:t>
                  </w:r>
                </w:p>
                <w:p w:rsidR="00C40844" w:rsidRPr="0087132D" w:rsidRDefault="00C40844" w:rsidP="00C40844">
                  <w:pPr>
                    <w:spacing w:after="0" w:line="36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87132D">
                    <w:rPr>
                      <w:rFonts w:ascii="Tahoma" w:hAnsi="Tahoma" w:cs="Tahoma"/>
                      <w:noProof/>
                      <w:lang w:eastAsia="tr-TR"/>
                    </w:rPr>
                    <w:t xml:space="preserve">(  </w:t>
                  </w:r>
                  <w:r w:rsidR="00C001B2">
                    <w:rPr>
                      <w:rFonts w:ascii="Tahoma" w:hAnsi="Tahoma" w:cs="Tahoma"/>
                      <w:noProof/>
                      <w:lang w:eastAsia="tr-TR"/>
                    </w:rPr>
                    <w:t>D</w:t>
                  </w:r>
                  <w:r w:rsidRPr="0087132D">
                    <w:rPr>
                      <w:rFonts w:ascii="Tahoma" w:hAnsi="Tahoma" w:cs="Tahoma"/>
                      <w:noProof/>
                      <w:lang w:eastAsia="tr-TR"/>
                    </w:rPr>
                    <w:t xml:space="preserve"> ) İnsanlar, ihtiyaçlarını gidermek için buluş yaparlar.</w:t>
                  </w:r>
                </w:p>
                <w:p w:rsidR="00C40844" w:rsidRPr="0087132D" w:rsidRDefault="00C40844" w:rsidP="00C40844">
                  <w:pPr>
                    <w:spacing w:after="0" w:line="360" w:lineRule="auto"/>
                    <w:rPr>
                      <w:rFonts w:ascii="Tahoma" w:eastAsia="Calibri" w:hAnsi="Tahoma" w:cs="Tahoma"/>
                      <w:szCs w:val="28"/>
                    </w:rPr>
                  </w:pPr>
                  <w:r w:rsidRPr="0087132D">
                    <w:rPr>
                      <w:rFonts w:ascii="Tahoma" w:hAnsi="Tahoma" w:cs="Tahoma"/>
                      <w:szCs w:val="28"/>
                    </w:rPr>
                    <w:t xml:space="preserve">(  </w:t>
                  </w:r>
                  <w:r w:rsidR="00C001B2">
                    <w:rPr>
                      <w:rFonts w:ascii="Tahoma" w:hAnsi="Tahoma" w:cs="Tahoma"/>
                      <w:szCs w:val="28"/>
                    </w:rPr>
                    <w:t>Y</w:t>
                  </w:r>
                  <w:r w:rsidRPr="0087132D">
                    <w:rPr>
                      <w:rFonts w:ascii="Tahoma" w:hAnsi="Tahoma" w:cs="Tahoma"/>
                      <w:szCs w:val="28"/>
                    </w:rPr>
                    <w:t xml:space="preserve"> </w:t>
                  </w:r>
                  <w:r w:rsidRPr="0087132D">
                    <w:rPr>
                      <w:rFonts w:ascii="Tahoma" w:eastAsia="Calibri" w:hAnsi="Tahoma" w:cs="Tahoma"/>
                      <w:szCs w:val="28"/>
                    </w:rPr>
                    <w:t>) Aile tarihimizi en kolay ve doğru şekilde internetten öğrenebiliriz.</w:t>
                  </w:r>
                </w:p>
                <w:p w:rsidR="00C40844" w:rsidRPr="0087132D" w:rsidRDefault="00C40844" w:rsidP="00C40844">
                  <w:pPr>
                    <w:spacing w:after="0" w:line="36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87132D">
                    <w:rPr>
                      <w:rFonts w:ascii="Tahoma" w:hAnsi="Tahoma" w:cs="Tahoma"/>
                      <w:noProof/>
                      <w:lang w:eastAsia="tr-TR"/>
                    </w:rPr>
                    <w:t xml:space="preserve">(  </w:t>
                  </w:r>
                  <w:r w:rsidR="00C001B2">
                    <w:rPr>
                      <w:rFonts w:ascii="Tahoma" w:hAnsi="Tahoma" w:cs="Tahoma"/>
                      <w:noProof/>
                      <w:lang w:eastAsia="tr-TR"/>
                    </w:rPr>
                    <w:t>D</w:t>
                  </w:r>
                  <w:r w:rsidRPr="0087132D">
                    <w:rPr>
                      <w:rFonts w:ascii="Tahoma" w:hAnsi="Tahoma" w:cs="Tahoma"/>
                      <w:noProof/>
                      <w:lang w:eastAsia="tr-TR"/>
                    </w:rPr>
                    <w:t xml:space="preserve"> ) Teknolojik gelişmeler sonucunda yeni meslekler çıkmıştır.</w:t>
                  </w:r>
                </w:p>
                <w:p w:rsidR="00C40844" w:rsidRPr="0087132D" w:rsidRDefault="00C40844" w:rsidP="00C40844">
                  <w:pPr>
                    <w:spacing w:after="0" w:line="360" w:lineRule="auto"/>
                    <w:rPr>
                      <w:rFonts w:ascii="Tahoma" w:hAnsi="Tahoma" w:cs="Tahoma"/>
                      <w:szCs w:val="28"/>
                    </w:rPr>
                  </w:pPr>
                  <w:r w:rsidRPr="0087132D">
                    <w:rPr>
                      <w:rFonts w:ascii="Tahoma" w:hAnsi="Tahoma" w:cs="Tahoma"/>
                      <w:szCs w:val="28"/>
                    </w:rPr>
                    <w:t xml:space="preserve">(  </w:t>
                  </w:r>
                  <w:r w:rsidR="00C001B2">
                    <w:rPr>
                      <w:rFonts w:ascii="Tahoma" w:hAnsi="Tahoma" w:cs="Tahoma"/>
                      <w:szCs w:val="28"/>
                    </w:rPr>
                    <w:t xml:space="preserve">Y </w:t>
                  </w:r>
                  <w:r w:rsidRPr="0087132D">
                    <w:rPr>
                      <w:rFonts w:ascii="Tahoma" w:hAnsi="Tahoma" w:cs="Tahoma"/>
                      <w:szCs w:val="28"/>
                    </w:rPr>
                    <w:t>) İcatlar bulundukları şekliyle kalırlar, yenilenemezler.</w:t>
                  </w:r>
                </w:p>
                <w:p w:rsidR="00C40844" w:rsidRPr="0087132D" w:rsidRDefault="00C40844" w:rsidP="00C40844">
                  <w:pPr>
                    <w:spacing w:after="0" w:line="360" w:lineRule="auto"/>
                    <w:rPr>
                      <w:rFonts w:ascii="Tahoma" w:hAnsi="Tahoma" w:cs="Tahoma"/>
                      <w:szCs w:val="28"/>
                    </w:rPr>
                  </w:pPr>
                  <w:r w:rsidRPr="0087132D">
                    <w:rPr>
                      <w:rFonts w:ascii="Tahoma" w:hAnsi="Tahoma" w:cs="Tahoma"/>
                      <w:noProof/>
                      <w:lang w:eastAsia="tr-TR"/>
                    </w:rPr>
                    <w:t xml:space="preserve">(  </w:t>
                  </w:r>
                  <w:r w:rsidR="00C001B2">
                    <w:rPr>
                      <w:rFonts w:ascii="Tahoma" w:hAnsi="Tahoma" w:cs="Tahoma"/>
                      <w:noProof/>
                      <w:lang w:eastAsia="tr-TR"/>
                    </w:rPr>
                    <w:t xml:space="preserve">D </w:t>
                  </w:r>
                  <w:r w:rsidRPr="0087132D">
                    <w:rPr>
                      <w:rFonts w:ascii="Tahoma" w:hAnsi="Tahoma" w:cs="Tahoma"/>
                      <w:noProof/>
                      <w:lang w:eastAsia="tr-TR"/>
                    </w:rPr>
                    <w:t>) Krokilerde yer adlarını göstermek için semboller kullanılır.</w:t>
                  </w:r>
                </w:p>
                <w:p w:rsidR="00C40844" w:rsidRPr="0087132D" w:rsidRDefault="00C40844" w:rsidP="00C40844">
                  <w:pPr>
                    <w:spacing w:after="0" w:line="36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87132D">
                    <w:rPr>
                      <w:rFonts w:ascii="Tahoma" w:hAnsi="Tahoma" w:cs="Tahoma"/>
                      <w:noProof/>
                      <w:lang w:eastAsia="tr-TR"/>
                    </w:rPr>
                    <w:t xml:space="preserve">(  </w:t>
                  </w:r>
                  <w:r w:rsidR="00C001B2">
                    <w:rPr>
                      <w:rFonts w:ascii="Tahoma" w:hAnsi="Tahoma" w:cs="Tahoma"/>
                      <w:noProof/>
                      <w:lang w:eastAsia="tr-TR"/>
                    </w:rPr>
                    <w:t xml:space="preserve">Y </w:t>
                  </w:r>
                  <w:r w:rsidRPr="0087132D">
                    <w:rPr>
                      <w:rFonts w:ascii="Tahoma" w:hAnsi="Tahoma" w:cs="Tahoma"/>
                      <w:noProof/>
                      <w:lang w:eastAsia="tr-TR"/>
                    </w:rPr>
                    <w:t>) Turist rehberi, sanayi alanındaki mesleklerden biridir.</w:t>
                  </w:r>
                </w:p>
                <w:p w:rsidR="00C40844" w:rsidRPr="0087132D" w:rsidRDefault="00C40844" w:rsidP="00C40844">
                  <w:pPr>
                    <w:spacing w:after="0" w:line="360" w:lineRule="auto"/>
                    <w:rPr>
                      <w:rFonts w:ascii="Tahoma" w:eastAsia="Calibri" w:hAnsi="Tahoma" w:cs="Tahoma"/>
                      <w:szCs w:val="28"/>
                    </w:rPr>
                  </w:pPr>
                  <w:r w:rsidRPr="0087132D">
                    <w:rPr>
                      <w:rFonts w:ascii="Tahoma" w:hAnsi="Tahoma" w:cs="Tahoma"/>
                      <w:szCs w:val="28"/>
                    </w:rPr>
                    <w:t>(</w:t>
                  </w:r>
                  <w:r w:rsidR="00C001B2">
                    <w:rPr>
                      <w:rFonts w:ascii="Tahoma" w:hAnsi="Tahoma" w:cs="Tahoma"/>
                      <w:szCs w:val="28"/>
                    </w:rPr>
                    <w:t xml:space="preserve"> </w:t>
                  </w:r>
                  <w:r w:rsidRPr="0087132D">
                    <w:rPr>
                      <w:rFonts w:ascii="Tahoma" w:hAnsi="Tahoma" w:cs="Tahoma"/>
                      <w:szCs w:val="28"/>
                    </w:rPr>
                    <w:t xml:space="preserve"> </w:t>
                  </w:r>
                  <w:r w:rsidR="00C001B2">
                    <w:rPr>
                      <w:rFonts w:ascii="Tahoma" w:hAnsi="Tahoma" w:cs="Tahoma"/>
                      <w:szCs w:val="28"/>
                    </w:rPr>
                    <w:t xml:space="preserve">Y </w:t>
                  </w:r>
                  <w:r w:rsidRPr="0087132D">
                    <w:rPr>
                      <w:rFonts w:ascii="Tahoma" w:eastAsia="Calibri" w:hAnsi="Tahoma" w:cs="Tahoma"/>
                      <w:szCs w:val="28"/>
                    </w:rPr>
                    <w:t>) İnternetin icadı ile bilgisayar kullanımı azalmıştır.</w:t>
                  </w:r>
                </w:p>
                <w:p w:rsidR="00C40844" w:rsidRPr="0087132D" w:rsidRDefault="00C40844" w:rsidP="00C40844">
                  <w:pPr>
                    <w:spacing w:after="0" w:line="360" w:lineRule="auto"/>
                    <w:rPr>
                      <w:rFonts w:ascii="Tahoma" w:eastAsia="Calibri" w:hAnsi="Tahoma" w:cs="Tahoma"/>
                      <w:sz w:val="20"/>
                      <w:szCs w:val="28"/>
                    </w:rPr>
                  </w:pPr>
                  <w:r w:rsidRPr="0087132D">
                    <w:rPr>
                      <w:rFonts w:ascii="Tahoma" w:hAnsi="Tahoma" w:cs="Tahoma"/>
                      <w:noProof/>
                      <w:lang w:eastAsia="tr-TR"/>
                    </w:rPr>
                    <w:t xml:space="preserve">(  </w:t>
                  </w:r>
                  <w:r w:rsidR="00C001B2">
                    <w:rPr>
                      <w:rFonts w:ascii="Tahoma" w:hAnsi="Tahoma" w:cs="Tahoma"/>
                      <w:noProof/>
                      <w:lang w:eastAsia="tr-TR"/>
                    </w:rPr>
                    <w:t>Y</w:t>
                  </w:r>
                  <w:r w:rsidRPr="0087132D">
                    <w:rPr>
                      <w:rFonts w:ascii="Tahoma" w:hAnsi="Tahoma" w:cs="Tahoma"/>
                      <w:noProof/>
                      <w:lang w:eastAsia="tr-TR"/>
                    </w:rPr>
                    <w:t xml:space="preserve"> ) Çanakkale Savaşı, Milli Mücadele döneminde yapılan savaşlardan biridir.</w:t>
                  </w:r>
                </w:p>
                <w:p w:rsidR="00C40844" w:rsidRDefault="00C40844" w:rsidP="00C40844">
                  <w:pPr>
                    <w:pStyle w:val="ListeParagraf"/>
                    <w:spacing w:line="360" w:lineRule="auto"/>
                    <w:rPr>
                      <w:rFonts w:ascii="Tahoma" w:eastAsia="Calibri" w:hAnsi="Tahoma" w:cs="Tahoma"/>
                      <w:sz w:val="20"/>
                      <w:szCs w:val="28"/>
                    </w:rPr>
                  </w:pPr>
                </w:p>
                <w:p w:rsidR="00C40844" w:rsidRPr="002F1784" w:rsidRDefault="00C40844" w:rsidP="00C40844">
                  <w:pPr>
                    <w:spacing w:after="0" w:line="360" w:lineRule="auto"/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 xml:space="preserve"> </w:t>
                  </w:r>
                </w:p>
              </w:txbxContent>
            </v:textbox>
          </v:shape>
        </w:pict>
      </w:r>
    </w:p>
    <w:p w:rsidR="00C40844" w:rsidRPr="00D26AFE" w:rsidRDefault="00C40844" w:rsidP="00C40844">
      <w:pPr>
        <w:tabs>
          <w:tab w:val="left" w:pos="12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ab/>
      </w:r>
    </w:p>
    <w:p w:rsidR="00C40844" w:rsidRPr="00D26AFE" w:rsidRDefault="00C40844" w:rsidP="00C40844">
      <w:pPr>
        <w:jc w:val="right"/>
        <w:rPr>
          <w:rFonts w:ascii="Tahoma" w:hAnsi="Tahoma" w:cs="Tahoma"/>
          <w:sz w:val="24"/>
        </w:rPr>
      </w:pPr>
    </w:p>
    <w:p w:rsidR="00C40844" w:rsidRPr="00D26AFE" w:rsidRDefault="00C40844" w:rsidP="00C40844">
      <w:pPr>
        <w:rPr>
          <w:rFonts w:ascii="Tahoma" w:hAnsi="Tahoma" w:cs="Tahoma"/>
          <w:sz w:val="24"/>
        </w:rPr>
      </w:pPr>
    </w:p>
    <w:p w:rsidR="00C40844" w:rsidRDefault="00C40844" w:rsidP="00C40844">
      <w:pPr>
        <w:rPr>
          <w:rFonts w:ascii="Tahoma" w:hAnsi="Tahoma" w:cs="Tahoma"/>
          <w:sz w:val="24"/>
        </w:rPr>
      </w:pPr>
    </w:p>
    <w:p w:rsidR="00C40844" w:rsidRDefault="00C40844" w:rsidP="00C40844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ab/>
      </w:r>
    </w:p>
    <w:p w:rsidR="00C40844" w:rsidRDefault="00C40844" w:rsidP="00C40844">
      <w:pPr>
        <w:tabs>
          <w:tab w:val="left" w:pos="4815"/>
        </w:tabs>
        <w:rPr>
          <w:rFonts w:ascii="Tahoma" w:hAnsi="Tahoma" w:cs="Tahoma"/>
          <w:sz w:val="24"/>
        </w:rPr>
      </w:pPr>
    </w:p>
    <w:p w:rsidR="00C40844" w:rsidRDefault="00C40844" w:rsidP="00C40844">
      <w:pPr>
        <w:tabs>
          <w:tab w:val="left" w:pos="4815"/>
        </w:tabs>
        <w:rPr>
          <w:rFonts w:ascii="Tahoma" w:hAnsi="Tahoma" w:cs="Tahoma"/>
          <w:sz w:val="24"/>
        </w:rPr>
      </w:pPr>
    </w:p>
    <w:p w:rsidR="00C40844" w:rsidRDefault="00C40844" w:rsidP="00C40844">
      <w:pPr>
        <w:tabs>
          <w:tab w:val="left" w:pos="9780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    </w:t>
      </w:r>
      <w:r>
        <w:rPr>
          <w:rFonts w:ascii="Tahoma" w:hAnsi="Tahoma" w:cs="Tahoma"/>
          <w:sz w:val="24"/>
        </w:rPr>
        <w:tab/>
      </w:r>
    </w:p>
    <w:p w:rsidR="00C40844" w:rsidRDefault="00C40844" w:rsidP="00C40844">
      <w:pPr>
        <w:tabs>
          <w:tab w:val="left" w:pos="4815"/>
        </w:tabs>
        <w:rPr>
          <w:rFonts w:ascii="Tahoma" w:hAnsi="Tahoma" w:cs="Tahoma"/>
          <w:sz w:val="24"/>
        </w:rPr>
      </w:pPr>
    </w:p>
    <w:p w:rsidR="00C40844" w:rsidRDefault="00BF7367" w:rsidP="00C40844">
      <w:pPr>
        <w:tabs>
          <w:tab w:val="center" w:pos="5386"/>
          <w:tab w:val="left" w:pos="700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07" type="#_x0000_t202" style="position:absolute;margin-left:276.85pt;margin-top:19.15pt;width:264.05pt;height:152.55pt;z-index:253020160" stroked="f">
            <v:textbox style="mso-next-textbox:#_x0000_s90407" inset="0,0,0,0">
              <w:txbxContent>
                <w:p w:rsidR="00C40844" w:rsidRDefault="00C40844" w:rsidP="00C40844">
                  <w:pPr>
                    <w:spacing w:after="0"/>
                    <w:rPr>
                      <w:rFonts w:ascii="Tahoma" w:hAnsi="Tahoma" w:cs="Tahoma"/>
                      <w:bCs/>
                    </w:rPr>
                  </w:pPr>
                  <w:r>
                    <w:rPr>
                      <w:rFonts w:ascii="Tahoma" w:hAnsi="Tahoma" w:cs="Tahoma"/>
                      <w:color w:val="C00000"/>
                    </w:rPr>
                    <w:t>6</w:t>
                  </w:r>
                  <w:r w:rsidRPr="003902BE">
                    <w:rPr>
                      <w:rFonts w:ascii="Tahoma" w:hAnsi="Tahoma" w:cs="Tahoma"/>
                      <w:color w:val="C00000"/>
                    </w:rPr>
                    <w:t>)</w:t>
                  </w:r>
                  <w:r>
                    <w:rPr>
                      <w:rFonts w:ascii="Tahoma" w:hAnsi="Tahoma" w:cs="Tahoma"/>
                      <w:color w:val="FF0000"/>
                    </w:rPr>
                    <w:t xml:space="preserve"> </w:t>
                  </w:r>
                  <w:r>
                    <w:rPr>
                      <w:rFonts w:ascii="Tahoma" w:hAnsi="Tahoma" w:cs="Tahoma"/>
                      <w:bCs/>
                    </w:rPr>
                    <w:t xml:space="preserve"> </w:t>
                  </w:r>
                </w:p>
                <w:p w:rsidR="00C40844" w:rsidRDefault="00C40844" w:rsidP="00C40844">
                  <w:pPr>
                    <w:spacing w:after="0"/>
                    <w:rPr>
                      <w:rFonts w:ascii="Tahoma" w:hAnsi="Tahoma" w:cs="Tahoma"/>
                      <w:bCs/>
                    </w:rPr>
                  </w:pPr>
                </w:p>
                <w:p w:rsidR="00C40844" w:rsidRDefault="00C40844" w:rsidP="00C40844">
                  <w:pPr>
                    <w:spacing w:after="0"/>
                    <w:rPr>
                      <w:rFonts w:ascii="Tahoma" w:hAnsi="Tahoma" w:cs="Tahoma"/>
                      <w:bCs/>
                    </w:rPr>
                  </w:pPr>
                </w:p>
                <w:p w:rsidR="00C40844" w:rsidRDefault="00C40844" w:rsidP="00C40844">
                  <w:pPr>
                    <w:spacing w:after="0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bCs/>
                    </w:rPr>
                    <w:t xml:space="preserve">     </w:t>
                  </w:r>
                  <w:r>
                    <w:rPr>
                      <w:rFonts w:ascii="Tahoma" w:hAnsi="Tahoma" w:cs="Tahoma"/>
                      <w:szCs w:val="24"/>
                    </w:rPr>
                    <w:t>Aşağıdakilerden hangisi bu bilgiye örnek</w:t>
                  </w:r>
                </w:p>
                <w:p w:rsidR="00C40844" w:rsidRDefault="00C40844" w:rsidP="00C40844">
                  <w:pPr>
                    <w:spacing w:after="0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</w:t>
                  </w:r>
                  <w:r w:rsidRPr="00F600A4">
                    <w:rPr>
                      <w:rFonts w:ascii="Tahoma" w:hAnsi="Tahoma" w:cs="Tahoma"/>
                      <w:szCs w:val="24"/>
                      <w:u w:val="single"/>
                    </w:rPr>
                    <w:t>gösterilemez</w:t>
                  </w:r>
                  <w:r>
                    <w:rPr>
                      <w:rFonts w:ascii="Tahoma" w:hAnsi="Tahoma" w:cs="Tahoma"/>
                      <w:szCs w:val="24"/>
                    </w:rPr>
                    <w:t>?</w:t>
                  </w:r>
                </w:p>
                <w:p w:rsidR="00C40844" w:rsidRPr="00A04C7B" w:rsidRDefault="00C40844" w:rsidP="00C40844">
                  <w:pPr>
                    <w:spacing w:after="0"/>
                    <w:rPr>
                      <w:rFonts w:ascii="Tahoma" w:hAnsi="Tahoma" w:cs="Tahoma"/>
                      <w:szCs w:val="24"/>
                    </w:rPr>
                  </w:pPr>
                </w:p>
                <w:p w:rsidR="00C40844" w:rsidRPr="00CF77CF" w:rsidRDefault="00C40844" w:rsidP="00CF77CF">
                  <w:pPr>
                    <w:pStyle w:val="ListeParagraf"/>
                    <w:numPr>
                      <w:ilvl w:val="0"/>
                      <w:numId w:val="47"/>
                    </w:numPr>
                    <w:rPr>
                      <w:rFonts w:ascii="Tahoma" w:hAnsi="Tahoma" w:cs="Tahoma"/>
                      <w:szCs w:val="24"/>
                    </w:rPr>
                  </w:pPr>
                  <w:r w:rsidRPr="00CF77CF">
                    <w:rPr>
                      <w:rFonts w:ascii="Tahoma" w:hAnsi="Tahoma" w:cs="Tahoma"/>
                      <w:szCs w:val="24"/>
                    </w:rPr>
                    <w:t>Görme sorunlarını ortaya çıkması</w:t>
                  </w:r>
                </w:p>
                <w:p w:rsidR="00C40844" w:rsidRPr="00CF77CF" w:rsidRDefault="00C40844" w:rsidP="00CF77CF">
                  <w:pPr>
                    <w:pStyle w:val="ListeParagraf"/>
                    <w:numPr>
                      <w:ilvl w:val="0"/>
                      <w:numId w:val="47"/>
                    </w:numPr>
                    <w:rPr>
                      <w:rFonts w:ascii="Tahoma" w:hAnsi="Tahoma" w:cs="Tahoma"/>
                      <w:szCs w:val="24"/>
                    </w:rPr>
                  </w:pPr>
                  <w:r w:rsidRPr="00CF77CF">
                    <w:rPr>
                      <w:rFonts w:ascii="Tahoma" w:hAnsi="Tahoma" w:cs="Tahoma"/>
                      <w:szCs w:val="24"/>
                    </w:rPr>
                    <w:t>Duruş bozukluğuna neden olması</w:t>
                  </w:r>
                </w:p>
                <w:p w:rsidR="00C40844" w:rsidRDefault="00C40844" w:rsidP="00CF77CF">
                  <w:pPr>
                    <w:pStyle w:val="ListeParagraf"/>
                    <w:numPr>
                      <w:ilvl w:val="0"/>
                      <w:numId w:val="47"/>
                    </w:numPr>
                    <w:spacing w:after="160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>Aile içi iletişimi güçlendirmesi</w:t>
                  </w:r>
                </w:p>
                <w:p w:rsidR="00C40844" w:rsidRPr="006F430E" w:rsidRDefault="00C40844" w:rsidP="00CF77CF">
                  <w:pPr>
                    <w:pStyle w:val="ListeParagraf"/>
                    <w:numPr>
                      <w:ilvl w:val="0"/>
                      <w:numId w:val="47"/>
                    </w:numPr>
                    <w:spacing w:after="160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>Kişisel gelişimin olumsuz etkilenmesi</w:t>
                  </w:r>
                </w:p>
                <w:p w:rsidR="00C40844" w:rsidRDefault="00C40844" w:rsidP="00C40844">
                  <w:pPr>
                    <w:pStyle w:val="ListeParagraf"/>
                    <w:rPr>
                      <w:rFonts w:ascii="Tahoma" w:hAnsi="Tahoma" w:cs="Tahoma"/>
                    </w:rPr>
                  </w:pPr>
                </w:p>
                <w:p w:rsidR="00C40844" w:rsidRPr="00285869" w:rsidRDefault="00C40844" w:rsidP="00C40844">
                  <w:pPr>
                    <w:pStyle w:val="ListeParagraf"/>
                    <w:rPr>
                      <w:rFonts w:ascii="Tahoma" w:hAnsi="Tahoma" w:cs="Tahoma"/>
                    </w:rPr>
                  </w:pPr>
                </w:p>
                <w:p w:rsidR="00C40844" w:rsidRPr="00A50B27" w:rsidRDefault="00C40844" w:rsidP="00C40844">
                  <w:pPr>
                    <w:pStyle w:val="Default"/>
                    <w:spacing w:line="276" w:lineRule="auto"/>
                    <w:rPr>
                      <w:rFonts w:ascii="Tahoma" w:hAnsi="Tahoma" w:cs="Tahoma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roundrect id="_x0000_s90456" style="position:absolute;margin-left:292.95pt;margin-top:16.15pt;width:228.45pt;height:43.5pt;z-index:253070336" arcsize="10923f" strokecolor="#0070c0" strokeweight="1.25pt">
            <v:textbox>
              <w:txbxContent>
                <w:p w:rsidR="00C40844" w:rsidRPr="006F430E" w:rsidRDefault="00C40844" w:rsidP="00C40844">
                  <w:pPr>
                    <w:spacing w:line="276" w:lineRule="auto"/>
                    <w:rPr>
                      <w:rFonts w:ascii="Tahoma" w:hAnsi="Tahoma" w:cs="Tahoma"/>
                    </w:rPr>
                  </w:pPr>
                  <w:r w:rsidRPr="006F430E">
                    <w:rPr>
                      <w:rFonts w:ascii="Tahoma" w:hAnsi="Tahoma" w:cs="Tahoma"/>
                    </w:rPr>
                    <w:t>Teknolojik araçların aşırı ve yanlış kullanılması bir takım zararlara neden olur.</w:t>
                  </w:r>
                </w:p>
              </w:txbxContent>
            </v:textbox>
          </v:roundrect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99" type="#_x0000_t202" style="position:absolute;margin-left:8.35pt;margin-top:19.5pt;width:252.9pt;height:175.15pt;z-index:253011968" stroked="f">
            <v:textbox style="mso-next-textbox:#_x0000_s90399" inset="0,0,0,0">
              <w:txbxContent>
                <w:p w:rsidR="00C40844" w:rsidRPr="009612B6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bCs/>
                      <w:szCs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1</w:t>
                  </w:r>
                  <w:r w:rsidRPr="00750069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</w:t>
                  </w:r>
                  <w:r>
                    <w:rPr>
                      <w:rFonts w:ascii="Tahoma" w:hAnsi="Tahoma" w:cs="Tahoma"/>
                      <w:bCs/>
                      <w:szCs w:val="24"/>
                    </w:rPr>
                    <w:t xml:space="preserve"> </w:t>
                  </w:r>
                  <w:r>
                    <w:rPr>
                      <w:rFonts w:ascii="Tahoma" w:hAnsi="Tahoma" w:cs="Tahoma"/>
                      <w:shadow/>
                      <w:noProof/>
                      <w:lang w:eastAsia="tr-TR"/>
                    </w:rPr>
                    <w:t>Aşağıdaki bilgilerden hangisi nüfus cüzdanımızda bulunmaz?</w:t>
                  </w:r>
                </w:p>
                <w:p w:rsidR="00C40844" w:rsidRPr="002B6DD3" w:rsidRDefault="00C40844" w:rsidP="00C40844">
                  <w:pPr>
                    <w:spacing w:after="0"/>
                    <w:rPr>
                      <w:rFonts w:ascii="Tahoma" w:hAnsi="Tahoma" w:cs="Tahoma"/>
                      <w:szCs w:val="24"/>
                    </w:rPr>
                  </w:pPr>
                </w:p>
                <w:p w:rsidR="00C40844" w:rsidRPr="00B06526" w:rsidRDefault="00C40844" w:rsidP="00C40844">
                  <w:pPr>
                    <w:spacing w:after="0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A) </w:t>
                  </w:r>
                  <w:r w:rsidRPr="00B06526">
                    <w:rPr>
                      <w:rFonts w:ascii="Tahoma" w:hAnsi="Tahoma" w:cs="Tahoma"/>
                      <w:szCs w:val="24"/>
                    </w:rPr>
                    <w:t>T.C. Kimlik Numarası</w:t>
                  </w:r>
                </w:p>
                <w:p w:rsidR="00C40844" w:rsidRPr="00B06526" w:rsidRDefault="00C40844" w:rsidP="00C40844">
                  <w:pPr>
                    <w:spacing w:after="0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</w:t>
                  </w:r>
                  <w:r w:rsidRPr="00B06526">
                    <w:rPr>
                      <w:rFonts w:ascii="Tahoma" w:hAnsi="Tahoma" w:cs="Tahoma"/>
                      <w:szCs w:val="24"/>
                    </w:rPr>
                    <w:t>B) Doğum yeri ve doğum tarihi</w:t>
                  </w:r>
                </w:p>
                <w:p w:rsidR="00C40844" w:rsidRPr="00B06526" w:rsidRDefault="00C40844" w:rsidP="00C40844">
                  <w:pPr>
                    <w:spacing w:after="0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C) </w:t>
                  </w:r>
                  <w:r w:rsidRPr="00B06526">
                    <w:rPr>
                      <w:rFonts w:ascii="Tahoma" w:hAnsi="Tahoma" w:cs="Tahoma"/>
                      <w:szCs w:val="24"/>
                    </w:rPr>
                    <w:t>Yaşadığı yer</w:t>
                  </w:r>
                </w:p>
                <w:p w:rsidR="00C40844" w:rsidRPr="00B06526" w:rsidRDefault="00C40844" w:rsidP="00C40844">
                  <w:pPr>
                    <w:spacing w:after="0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D) </w:t>
                  </w:r>
                  <w:r w:rsidRPr="00B06526">
                    <w:rPr>
                      <w:rFonts w:ascii="Tahoma" w:hAnsi="Tahoma" w:cs="Tahoma"/>
                      <w:szCs w:val="24"/>
                    </w:rPr>
                    <w:t>Baba adı</w:t>
                  </w:r>
                </w:p>
                <w:p w:rsidR="00C40844" w:rsidRPr="00750069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</w:p>
                <w:p w:rsidR="00C40844" w:rsidRPr="00B04BEA" w:rsidRDefault="00C40844" w:rsidP="00C40844">
                  <w:pPr>
                    <w:spacing w:line="360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</w:p>
                <w:p w:rsidR="00C40844" w:rsidRDefault="00C40844" w:rsidP="00C40844">
                  <w:pPr>
                    <w:spacing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Pr="00D928F3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b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</w:p>
              </w:txbxContent>
            </v:textbox>
          </v:shape>
        </w:pict>
      </w:r>
    </w:p>
    <w:p w:rsidR="00C40844" w:rsidRPr="00D26AFE" w:rsidRDefault="00BF7367" w:rsidP="00C4084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17" type="#_x0000_t202" style="position:absolute;margin-left:136.5pt;margin-top:15.05pt;width:47.3pt;height:15.75pt;z-index:253030400" stroked="f">
            <v:textbox style="mso-next-textbox:#_x0000_s90417" inset="0,0,0,0">
              <w:txbxContent>
                <w:p w:rsidR="00C40844" w:rsidRPr="00D71709" w:rsidRDefault="00C40844" w:rsidP="00C40844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Pr="00F80BD7" w:rsidRDefault="00C40844" w:rsidP="00C4084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C40844" w:rsidRPr="00F80BD7" w:rsidRDefault="00C40844" w:rsidP="00C4084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C40844" w:rsidRDefault="00C40844" w:rsidP="00C4084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C40844" w:rsidRDefault="00C40844" w:rsidP="00C4084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C40844" w:rsidRPr="0005123E" w:rsidRDefault="00C40844" w:rsidP="00C4084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Pr="00D26AFE" w:rsidRDefault="00C40844" w:rsidP="00C40844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05" type="#_x0000_t32" style="position:absolute;margin-left:274.65pt;margin-top:2.65pt;width:0;height:742.9pt;z-index:253018112" o:connectortype="straight" strokeweight="1.25pt"/>
        </w:pict>
      </w:r>
    </w:p>
    <w:p w:rsidR="00C40844" w:rsidRPr="00D26AFE" w:rsidRDefault="00C40844" w:rsidP="00C40844">
      <w:pPr>
        <w:rPr>
          <w:rFonts w:ascii="Tahoma" w:hAnsi="Tahoma" w:cs="Tahoma"/>
          <w:sz w:val="24"/>
        </w:rPr>
      </w:pPr>
    </w:p>
    <w:p w:rsidR="00C40844" w:rsidRPr="00D26AFE" w:rsidRDefault="00BF7367" w:rsidP="00C4084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16" type="#_x0000_t202" style="position:absolute;margin-left:355.15pt;margin-top:7.55pt;width:47.3pt;height:15.75pt;z-index:253029376" stroked="f">
            <v:textbox style="mso-next-textbox:#_x0000_s90416" inset="0,0,0,0">
              <w:txbxContent>
                <w:p w:rsidR="00C40844" w:rsidRPr="00D71709" w:rsidRDefault="00C40844" w:rsidP="00C40844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Pr="00F80BD7" w:rsidRDefault="00C40844" w:rsidP="00C4084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C40844" w:rsidRPr="00F80BD7" w:rsidRDefault="00C40844" w:rsidP="00C4084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C40844" w:rsidRDefault="00C40844" w:rsidP="00C4084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C40844" w:rsidRDefault="00C40844" w:rsidP="00C4084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C40844" w:rsidRPr="0005123E" w:rsidRDefault="00C40844" w:rsidP="00C4084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Pr="00D26AFE" w:rsidRDefault="00C40844" w:rsidP="00C40844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C40844" w:rsidRPr="00D26AFE" w:rsidRDefault="00BF7367" w:rsidP="00C4084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486" style="position:absolute;margin-left:15.45pt;margin-top:-.35pt;width:14.35pt;height:16.5pt;z-index:253100032" fillcolor="red" strokeweight="1pt">
            <v:fill opacity=".25"/>
          </v:oval>
        </w:pict>
      </w:r>
      <w:r w:rsidR="00C40844">
        <w:rPr>
          <w:rFonts w:ascii="Tahoma" w:hAnsi="Tahoma" w:cs="Tahoma"/>
          <w:sz w:val="24"/>
        </w:rPr>
        <w:t xml:space="preserve">   </w:t>
      </w:r>
    </w:p>
    <w:p w:rsidR="00C40844" w:rsidRPr="00D26AFE" w:rsidRDefault="00BF7367" w:rsidP="00C4084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491" style="position:absolute;margin-left:292.2pt;margin-top:17.7pt;width:14.35pt;height:16.5pt;z-index:253105152" fillcolor="red" strokeweight="1pt">
            <v:fill opacity=".25"/>
          </v:oval>
        </w:pict>
      </w:r>
    </w:p>
    <w:p w:rsidR="00C40844" w:rsidRPr="00D26AFE" w:rsidRDefault="00BF7367" w:rsidP="00C4084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04" type="#_x0000_t202" style="position:absolute;margin-left:1.6pt;margin-top:11.35pt;width:254pt;height:166.2pt;z-index:253017088" stroked="f">
            <v:textbox style="mso-next-textbox:#_x0000_s90404" inset="0,0,0,0">
              <w:txbxContent>
                <w:p w:rsidR="00C40844" w:rsidRPr="009612B6" w:rsidRDefault="00C40844" w:rsidP="00C40844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 xml:space="preserve">2) </w:t>
                  </w:r>
                  <w:r>
                    <w:rPr>
                      <w:rFonts w:ascii="Tahoma" w:hAnsi="Tahoma" w:cs="Tahoma"/>
                    </w:rPr>
                    <w:t xml:space="preserve">              I.</w:t>
                  </w:r>
                  <w:r w:rsidRPr="009612B6">
                    <w:rPr>
                      <w:rFonts w:ascii="Tahoma" w:hAnsi="Tahoma" w:cs="Tahoma"/>
                    </w:rPr>
                    <w:t>Üretimin artması</w:t>
                  </w:r>
                </w:p>
                <w:p w:rsidR="00C40844" w:rsidRPr="009612B6" w:rsidRDefault="00C40844" w:rsidP="00C40844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            II.</w:t>
                  </w:r>
                  <w:r w:rsidRPr="009612B6">
                    <w:rPr>
                      <w:rFonts w:ascii="Tahoma" w:hAnsi="Tahoma" w:cs="Tahoma"/>
                    </w:rPr>
                    <w:t>Havanın kirlenmesi</w:t>
                  </w:r>
                </w:p>
                <w:p w:rsidR="00C40844" w:rsidRPr="009612B6" w:rsidRDefault="00C40844" w:rsidP="00C40844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           III.</w:t>
                  </w:r>
                  <w:r w:rsidRPr="009612B6">
                    <w:rPr>
                      <w:rFonts w:ascii="Tahoma" w:hAnsi="Tahoma" w:cs="Tahoma"/>
                    </w:rPr>
                    <w:t>Su kaynaklarının kirlenmesi</w:t>
                  </w:r>
                </w:p>
                <w:p w:rsidR="00C40844" w:rsidRPr="0097548D" w:rsidRDefault="00C40844" w:rsidP="00C40844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   Yukarıdaki ifadelerden hangisi teknolojik gelişmelerin beraberinde getirdiği </w:t>
                  </w:r>
                  <w:r w:rsidRPr="006F430E">
                    <w:rPr>
                      <w:rFonts w:ascii="Tahoma" w:hAnsi="Tahoma" w:cs="Tahoma"/>
                      <w:u w:val="single"/>
                    </w:rPr>
                    <w:t>zararlardandır</w:t>
                  </w:r>
                  <w:r>
                    <w:rPr>
                      <w:rFonts w:ascii="Tahoma" w:hAnsi="Tahoma" w:cs="Tahoma"/>
                    </w:rPr>
                    <w:t>?</w:t>
                  </w:r>
                </w:p>
                <w:p w:rsidR="00C40844" w:rsidRPr="00B06526" w:rsidRDefault="00C40844" w:rsidP="00C40844">
                  <w:pPr>
                    <w:spacing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A) </w:t>
                  </w:r>
                  <w:r w:rsidRPr="00B06526">
                    <w:rPr>
                      <w:rFonts w:ascii="Tahoma" w:hAnsi="Tahoma" w:cs="Tahoma"/>
                    </w:rPr>
                    <w:t xml:space="preserve">I ve II   </w:t>
                  </w:r>
                  <w:r>
                    <w:rPr>
                      <w:rFonts w:ascii="Tahoma" w:hAnsi="Tahoma" w:cs="Tahoma"/>
                    </w:rPr>
                    <w:t xml:space="preserve"> </w:t>
                  </w:r>
                  <w:r w:rsidRPr="00B06526">
                    <w:rPr>
                      <w:rFonts w:ascii="Tahoma" w:hAnsi="Tahoma" w:cs="Tahoma"/>
                    </w:rPr>
                    <w:t xml:space="preserve"> </w:t>
                  </w:r>
                  <w:r>
                    <w:rPr>
                      <w:rFonts w:ascii="Tahoma" w:hAnsi="Tahoma" w:cs="Tahoma"/>
                    </w:rPr>
                    <w:t xml:space="preserve"> </w:t>
                  </w:r>
                  <w:r w:rsidRPr="00B06526">
                    <w:rPr>
                      <w:rFonts w:ascii="Tahoma" w:hAnsi="Tahoma" w:cs="Tahoma"/>
                    </w:rPr>
                    <w:t xml:space="preserve">          </w:t>
                  </w:r>
                  <w:r>
                    <w:rPr>
                      <w:rFonts w:ascii="Tahoma" w:hAnsi="Tahoma" w:cs="Tahoma"/>
                    </w:rPr>
                    <w:t xml:space="preserve">  </w:t>
                  </w:r>
                  <w:r w:rsidRPr="00B06526">
                    <w:rPr>
                      <w:rFonts w:ascii="Tahoma" w:hAnsi="Tahoma" w:cs="Tahoma"/>
                    </w:rPr>
                    <w:t>B) I ve III</w:t>
                  </w:r>
                </w:p>
                <w:p w:rsidR="00C40844" w:rsidRPr="0069741C" w:rsidRDefault="00C40844" w:rsidP="00C40844">
                  <w:pPr>
                    <w:spacing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</w:t>
                  </w:r>
                  <w:r w:rsidRPr="0069741C">
                    <w:rPr>
                      <w:rFonts w:ascii="Tahoma" w:hAnsi="Tahoma" w:cs="Tahoma"/>
                    </w:rPr>
                    <w:t xml:space="preserve">C) Yalnız I  </w:t>
                  </w:r>
                  <w:r>
                    <w:rPr>
                      <w:rFonts w:ascii="Tahoma" w:hAnsi="Tahoma" w:cs="Tahoma"/>
                    </w:rPr>
                    <w:t xml:space="preserve">  </w:t>
                  </w:r>
                  <w:r w:rsidRPr="0069741C">
                    <w:rPr>
                      <w:rFonts w:ascii="Tahoma" w:hAnsi="Tahoma" w:cs="Tahoma"/>
                    </w:rPr>
                    <w:t xml:space="preserve"> </w:t>
                  </w:r>
                  <w:r>
                    <w:rPr>
                      <w:rFonts w:ascii="Tahoma" w:hAnsi="Tahoma" w:cs="Tahoma"/>
                    </w:rPr>
                    <w:t xml:space="preserve">            </w:t>
                  </w:r>
                  <w:r w:rsidRPr="0069741C">
                    <w:rPr>
                      <w:rFonts w:ascii="Tahoma" w:hAnsi="Tahoma" w:cs="Tahoma"/>
                    </w:rPr>
                    <w:t xml:space="preserve">D) II ve III                </w:t>
                  </w:r>
                </w:p>
                <w:p w:rsidR="00C40844" w:rsidRPr="0069741C" w:rsidRDefault="00C40844" w:rsidP="00C40844">
                  <w:pPr>
                    <w:rPr>
                      <w:rFonts w:ascii="Tahoma" w:hAnsi="Tahoma" w:cs="Tahoma"/>
                    </w:rPr>
                  </w:pPr>
                </w:p>
                <w:p w:rsidR="00C40844" w:rsidRPr="004B60F4" w:rsidRDefault="00C40844" w:rsidP="00C40844">
                  <w:pPr>
                    <w:spacing w:after="120" w:line="240" w:lineRule="auto"/>
                    <w:rPr>
                      <w:rFonts w:ascii="Tahoma" w:hAnsi="Tahoma" w:cs="Tahoma"/>
                      <w:szCs w:val="24"/>
                    </w:rPr>
                  </w:pPr>
                </w:p>
                <w:p w:rsidR="00C40844" w:rsidRPr="00F80BD7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 w:rsidRPr="00F80BD7">
                    <w:rPr>
                      <w:rFonts w:ascii="Tahoma" w:hAnsi="Tahoma" w:cs="Tahoma"/>
                    </w:rPr>
                    <w:t xml:space="preserve">    </w:t>
                  </w:r>
                </w:p>
                <w:p w:rsidR="00C40844" w:rsidRDefault="00C40844" w:rsidP="00C40844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Pr="00F54C5B" w:rsidRDefault="00C40844" w:rsidP="00C40844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Pr="00FC7928" w:rsidRDefault="00C40844" w:rsidP="00C4084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C40844" w:rsidRPr="00D26AFE" w:rsidRDefault="00C40844" w:rsidP="00C40844">
      <w:pPr>
        <w:rPr>
          <w:rFonts w:ascii="Tahoma" w:hAnsi="Tahoma" w:cs="Tahoma"/>
          <w:sz w:val="24"/>
        </w:rPr>
      </w:pPr>
    </w:p>
    <w:p w:rsidR="00C40844" w:rsidRPr="00D26AFE" w:rsidRDefault="00BF7367" w:rsidP="00C4084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06" type="#_x0000_t202" style="position:absolute;margin-left:278.35pt;margin-top:16.85pt;width:264.05pt;height:111.75pt;z-index:253019136" stroked="f">
            <v:textbox style="mso-next-textbox:#_x0000_s90406" inset="0,0,0,0">
              <w:txbxContent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7</w:t>
                  </w:r>
                  <w:r w:rsidRPr="003902BE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color w:val="FF0000"/>
                      <w:sz w:val="24"/>
                    </w:rPr>
                    <w:t xml:space="preserve">  </w:t>
                  </w:r>
                  <w:r>
                    <w:rPr>
                      <w:rFonts w:ascii="Tahoma" w:hAnsi="Tahoma" w:cs="Tahoma"/>
                    </w:rPr>
                    <w:t>Aşağıda verilen teknolojik ürünlerin kullanım</w:t>
                  </w: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alanlarını karşılarına yazınız.</w:t>
                  </w:r>
                </w:p>
                <w:p w:rsidR="00C40844" w:rsidRPr="006144FD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</w:p>
                <w:p w:rsidR="00C40844" w:rsidRPr="006144FD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</w:t>
                  </w:r>
                  <w:r w:rsidRPr="006144FD">
                    <w:rPr>
                      <w:rFonts w:ascii="Tahoma" w:hAnsi="Tahoma" w:cs="Tahoma"/>
                    </w:rPr>
                    <w:t xml:space="preserve">A) Tomografi Cihazı          </w:t>
                  </w:r>
                </w:p>
                <w:p w:rsidR="00C40844" w:rsidRPr="006144FD" w:rsidRDefault="00C40844" w:rsidP="00C40844">
                  <w:pPr>
                    <w:spacing w:after="0" w:line="276" w:lineRule="auto"/>
                    <w:ind w:left="135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B) </w:t>
                  </w:r>
                  <w:r w:rsidRPr="006144FD">
                    <w:rPr>
                      <w:rFonts w:ascii="Tahoma" w:hAnsi="Tahoma" w:cs="Tahoma"/>
                    </w:rPr>
                    <w:t xml:space="preserve">Telefon                       </w:t>
                  </w:r>
                </w:p>
                <w:p w:rsidR="00C40844" w:rsidRPr="006144FD" w:rsidRDefault="00C40844" w:rsidP="00C40844">
                  <w:pPr>
                    <w:spacing w:after="0" w:line="276" w:lineRule="auto"/>
                    <w:ind w:left="135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C) </w:t>
                  </w:r>
                  <w:r w:rsidRPr="006144FD">
                    <w:rPr>
                      <w:rFonts w:ascii="Tahoma" w:hAnsi="Tahoma" w:cs="Tahoma"/>
                    </w:rPr>
                    <w:t xml:space="preserve">Projeksiyon aletleri       </w:t>
                  </w:r>
                </w:p>
                <w:p w:rsidR="00C40844" w:rsidRPr="006144FD" w:rsidRDefault="00C40844" w:rsidP="00C40844">
                  <w:pPr>
                    <w:spacing w:after="0" w:line="276" w:lineRule="auto"/>
                    <w:ind w:left="135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D) </w:t>
                  </w:r>
                  <w:r w:rsidRPr="006144FD">
                    <w:rPr>
                      <w:rFonts w:ascii="Tahoma" w:hAnsi="Tahoma" w:cs="Tahoma"/>
                    </w:rPr>
                    <w:t xml:space="preserve">Hızlı Tren                    </w:t>
                  </w:r>
                </w:p>
                <w:p w:rsidR="00C40844" w:rsidRPr="00B04BEA" w:rsidRDefault="00C40844" w:rsidP="00C40844">
                  <w:pPr>
                    <w:spacing w:after="0" w:line="360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</w:p>
                <w:p w:rsidR="00C40844" w:rsidRPr="00F80BD7" w:rsidRDefault="00C40844" w:rsidP="00C40844">
                  <w:pPr>
                    <w:tabs>
                      <w:tab w:val="left" w:pos="3990"/>
                    </w:tabs>
                    <w:spacing w:line="360" w:lineRule="auto"/>
                    <w:rPr>
                      <w:rFonts w:ascii="Tahoma" w:hAnsi="Tahoma" w:cs="Tahoma"/>
                    </w:rPr>
                  </w:pPr>
                </w:p>
                <w:p w:rsidR="00C40844" w:rsidRPr="00F80BD7" w:rsidRDefault="00C40844" w:rsidP="00C40844">
                  <w:pPr>
                    <w:spacing w:after="0" w:line="24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C40844" w:rsidRPr="000D1FA9" w:rsidRDefault="00C40844" w:rsidP="00C4084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C40844" w:rsidRPr="00D26AFE" w:rsidRDefault="00BF7367" w:rsidP="00C4084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20" type="#_x0000_t202" style="position:absolute;margin-left:425.15pt;margin-top:9.75pt;width:47.3pt;height:15.75pt;z-index:253033472" stroked="f">
            <v:textbox style="mso-next-textbox:#_x0000_s90420" inset="0,0,0,0">
              <w:txbxContent>
                <w:p w:rsidR="00C40844" w:rsidRPr="00D71709" w:rsidRDefault="00C40844" w:rsidP="00C40844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Pr="00F80BD7" w:rsidRDefault="00C40844" w:rsidP="00C4084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C40844" w:rsidRPr="00F80BD7" w:rsidRDefault="00C40844" w:rsidP="00C4084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C40844" w:rsidRDefault="00C40844" w:rsidP="00C4084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C40844" w:rsidRDefault="00C40844" w:rsidP="00C4084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C40844" w:rsidRPr="0005123E" w:rsidRDefault="00C40844" w:rsidP="00C4084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Pr="00D26AFE" w:rsidRDefault="00C40844" w:rsidP="00C40844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C40844" w:rsidRPr="00D26AFE" w:rsidRDefault="00BF7367" w:rsidP="00C4084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41" type="#_x0000_t32" style="position:absolute;margin-left:409.2pt;margin-top:22.1pt;width:19.4pt;height:0;z-index:253054976" o:connectortype="straight" strokecolor="#0070c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43" type="#_x0000_t32" style="position:absolute;margin-left:409.2pt;margin-top:54.35pt;width:19.4pt;height:0;z-index:253057024" o:connectortype="straight" strokecolor="#0070c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40" type="#_x0000_t202" style="position:absolute;margin-left:439.2pt;margin-top:16.1pt;width:86.8pt;height:63.75pt;z-index:253053952" stroked="f">
            <v:textbox style="mso-next-textbox:#_x0000_s90440" inset="0,0,0,0">
              <w:txbxContent>
                <w:p w:rsidR="00C40844" w:rsidRPr="00277B7B" w:rsidRDefault="00CF77CF" w:rsidP="00C40844">
                  <w:pPr>
                    <w:spacing w:after="0" w:line="276" w:lineRule="auto"/>
                    <w:rPr>
                      <w:rFonts w:ascii="Tahoma" w:hAnsi="Tahoma" w:cs="Tahoma"/>
                      <w:noProof/>
                      <w:color w:val="FF0000"/>
                      <w:szCs w:val="24"/>
                    </w:rPr>
                  </w:pPr>
                  <w:r w:rsidRPr="00277B7B">
                    <w:rPr>
                      <w:rFonts w:ascii="Tahoma" w:hAnsi="Tahoma" w:cs="Tahoma"/>
                      <w:noProof/>
                      <w:color w:val="FF0000"/>
                      <w:szCs w:val="24"/>
                    </w:rPr>
                    <w:t>Sağlık</w:t>
                  </w:r>
                </w:p>
                <w:p w:rsidR="00C40844" w:rsidRPr="00277B7B" w:rsidRDefault="00CF77CF" w:rsidP="00C40844">
                  <w:pPr>
                    <w:spacing w:after="0" w:line="276" w:lineRule="auto"/>
                    <w:rPr>
                      <w:rFonts w:ascii="Tahoma" w:hAnsi="Tahoma" w:cs="Tahoma"/>
                      <w:noProof/>
                      <w:color w:val="FF0000"/>
                      <w:szCs w:val="24"/>
                    </w:rPr>
                  </w:pPr>
                  <w:r w:rsidRPr="00277B7B">
                    <w:rPr>
                      <w:rFonts w:ascii="Tahoma" w:hAnsi="Tahoma" w:cs="Tahoma"/>
                      <w:noProof/>
                      <w:color w:val="FF0000"/>
                      <w:szCs w:val="24"/>
                    </w:rPr>
                    <w:t xml:space="preserve">İletişim </w:t>
                  </w:r>
                </w:p>
                <w:p w:rsidR="00C40844" w:rsidRPr="00277B7B" w:rsidRDefault="00CF77CF" w:rsidP="00C40844">
                  <w:pPr>
                    <w:spacing w:after="0" w:line="276" w:lineRule="auto"/>
                    <w:rPr>
                      <w:rFonts w:ascii="Tahoma" w:hAnsi="Tahoma" w:cs="Tahoma"/>
                      <w:noProof/>
                      <w:color w:val="FF0000"/>
                      <w:szCs w:val="24"/>
                    </w:rPr>
                  </w:pPr>
                  <w:r w:rsidRPr="00277B7B">
                    <w:rPr>
                      <w:rFonts w:ascii="Tahoma" w:hAnsi="Tahoma" w:cs="Tahoma"/>
                      <w:noProof/>
                      <w:color w:val="FF0000"/>
                      <w:szCs w:val="24"/>
                    </w:rPr>
                    <w:t xml:space="preserve">Eğitim </w:t>
                  </w:r>
                </w:p>
                <w:p w:rsidR="00C40844" w:rsidRPr="00277B7B" w:rsidRDefault="00CF77CF" w:rsidP="00C40844">
                  <w:pPr>
                    <w:spacing w:after="0" w:line="276" w:lineRule="auto"/>
                    <w:rPr>
                      <w:rFonts w:ascii="Tahoma" w:hAnsi="Tahoma" w:cs="Tahoma"/>
                      <w:noProof/>
                      <w:color w:val="FF0000"/>
                      <w:szCs w:val="24"/>
                    </w:rPr>
                  </w:pPr>
                  <w:r w:rsidRPr="00277B7B">
                    <w:rPr>
                      <w:rFonts w:ascii="Tahoma" w:hAnsi="Tahoma" w:cs="Tahoma"/>
                      <w:noProof/>
                      <w:color w:val="FF0000"/>
                      <w:szCs w:val="24"/>
                    </w:rPr>
                    <w:t xml:space="preserve">Ulaşım </w:t>
                  </w:r>
                </w:p>
                <w:p w:rsidR="00C40844" w:rsidRPr="00F80BD7" w:rsidRDefault="00C40844" w:rsidP="00C40844">
                  <w:pPr>
                    <w:spacing w:after="0" w:line="276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C40844" w:rsidRDefault="00C40844" w:rsidP="00C4084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C40844" w:rsidRDefault="00C40844" w:rsidP="00C4084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C40844" w:rsidRPr="0005123E" w:rsidRDefault="00C40844" w:rsidP="00C4084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Pr="00D26AFE" w:rsidRDefault="00C40844" w:rsidP="00C40844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44" type="#_x0000_t32" style="position:absolute;margin-left:409.2pt;margin-top:72.35pt;width:19.4pt;height:0;z-index:253058048" o:connectortype="straight" strokecolor="#0070c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42" type="#_x0000_t32" style="position:absolute;margin-left:409.2pt;margin-top:37.85pt;width:19.4pt;height:0;z-index:253056000" o:connectortype="straight" strokecolor="#0070c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18" type="#_x0000_t202" style="position:absolute;margin-left:213.9pt;margin-top:16.85pt;width:34.55pt;height:15.75pt;z-index:253031424" stroked="f">
            <v:textbox style="mso-next-textbox:#_x0000_s90418" inset="0,0,0,0">
              <w:txbxContent>
                <w:p w:rsidR="00C40844" w:rsidRPr="00D71709" w:rsidRDefault="00C40844" w:rsidP="00C40844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Pr="00F80BD7" w:rsidRDefault="00C40844" w:rsidP="00C4084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C40844" w:rsidRPr="00F80BD7" w:rsidRDefault="00C40844" w:rsidP="00C4084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C40844" w:rsidRDefault="00C40844" w:rsidP="00C4084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C40844" w:rsidRDefault="00C40844" w:rsidP="00C4084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C40844" w:rsidRPr="0005123E" w:rsidRDefault="00C40844" w:rsidP="00C4084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Pr="00D26AFE" w:rsidRDefault="00C40844" w:rsidP="00C40844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C40844" w:rsidRPr="00D26AFE" w:rsidRDefault="00BF7367" w:rsidP="00C4084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487" style="position:absolute;margin-left:123.65pt;margin-top:17.25pt;width:14.35pt;height:16.5pt;z-index:253101056" fillcolor="red" strokeweight="1pt">
            <v:fill opacity=".25"/>
          </v:oval>
        </w:pict>
      </w:r>
    </w:p>
    <w:p w:rsidR="00C40844" w:rsidRPr="00D26AFE" w:rsidRDefault="00C40844" w:rsidP="00C40844">
      <w:pPr>
        <w:rPr>
          <w:rFonts w:ascii="Tahoma" w:hAnsi="Tahoma" w:cs="Tahoma"/>
          <w:sz w:val="24"/>
        </w:rPr>
      </w:pPr>
    </w:p>
    <w:p w:rsidR="00C40844" w:rsidRPr="00D26AFE" w:rsidRDefault="00BF7367" w:rsidP="00C4084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15" type="#_x0000_t202" style="position:absolute;margin-left:6.85pt;margin-top:16.75pt;width:254.75pt;height:134.7pt;z-index:253028352" stroked="f">
            <v:textbox style="mso-next-textbox:#_x0000_s90415" inset="0,0,0,0">
              <w:txbxContent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3</w:t>
                  </w:r>
                  <w:r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 </w:t>
                  </w:r>
                  <w:r>
                    <w:rPr>
                      <w:rFonts w:ascii="Tahoma" w:hAnsi="Tahoma" w:cs="Tahoma"/>
                      <w:szCs w:val="24"/>
                    </w:rPr>
                    <w:t>Aile bütçesine katkıda bulunmak isteyen bir öğrenci aşağıdakilerden hangisini yapmalıdır?</w:t>
                  </w:r>
                </w:p>
                <w:p w:rsidR="00C40844" w:rsidRPr="009612B6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</w:p>
                <w:p w:rsidR="00C40844" w:rsidRPr="00B06526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A) </w:t>
                  </w:r>
                  <w:r w:rsidRPr="00B06526">
                    <w:rPr>
                      <w:rFonts w:ascii="Tahoma" w:hAnsi="Tahoma" w:cs="Tahoma"/>
                      <w:szCs w:val="24"/>
                    </w:rPr>
                    <w:t>İsteklerine öncelik vermelidir.</w:t>
                  </w:r>
                </w:p>
                <w:p w:rsidR="00C40844" w:rsidRPr="00B06526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</w:t>
                  </w:r>
                  <w:r w:rsidRPr="00B06526">
                    <w:rPr>
                      <w:rFonts w:ascii="Tahoma" w:hAnsi="Tahoma" w:cs="Tahoma"/>
                      <w:szCs w:val="24"/>
                    </w:rPr>
                    <w:t>B) Kalitesine bakmadan ucuz ürünler almalıdır.</w:t>
                  </w:r>
                </w:p>
                <w:p w:rsidR="00C40844" w:rsidRPr="00B06526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</w:t>
                  </w:r>
                  <w:r w:rsidRPr="00B06526">
                    <w:rPr>
                      <w:rFonts w:ascii="Tahoma" w:hAnsi="Tahoma" w:cs="Tahoma"/>
                      <w:szCs w:val="24"/>
                    </w:rPr>
                    <w:t>C) İhtiyaçlarını almaya öncelik vermelidir.</w:t>
                  </w: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</w:t>
                  </w:r>
                  <w:r w:rsidRPr="00B06526">
                    <w:rPr>
                      <w:rFonts w:ascii="Tahoma" w:hAnsi="Tahoma" w:cs="Tahoma"/>
                      <w:szCs w:val="24"/>
                    </w:rPr>
                    <w:t>D) Hiçbir şey almadan sürekli kumbarasında para</w:t>
                  </w:r>
                </w:p>
                <w:p w:rsidR="00C40844" w:rsidRPr="00B06526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    </w:t>
                  </w:r>
                  <w:r w:rsidRPr="00B06526">
                    <w:rPr>
                      <w:rFonts w:ascii="Tahoma" w:hAnsi="Tahoma" w:cs="Tahoma"/>
                      <w:szCs w:val="24"/>
                    </w:rPr>
                    <w:t xml:space="preserve"> biriktirmelidir.</w:t>
                  </w:r>
                </w:p>
                <w:p w:rsidR="00C40844" w:rsidRDefault="00C40844" w:rsidP="00C4084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Default="00C40844" w:rsidP="00C4084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Default="00C40844" w:rsidP="00C40844">
                  <w:pPr>
                    <w:spacing w:after="0" w:line="24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Pr="00AA6F41" w:rsidRDefault="00C40844" w:rsidP="00C40844">
                  <w:pPr>
                    <w:pStyle w:val="ListeParagraf"/>
                    <w:spacing w:after="0"/>
                    <w:ind w:left="64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  <w:r w:rsidRPr="00AA6F41">
                    <w:rPr>
                      <w:rFonts w:ascii="Tahoma" w:hAnsi="Tahoma" w:cs="Tahoma"/>
                      <w:sz w:val="24"/>
                    </w:rPr>
                    <w:t xml:space="preserve">              </w:t>
                  </w:r>
                </w:p>
                <w:p w:rsidR="00C40844" w:rsidRPr="00FF760A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C40844" w:rsidRPr="00D26AFE" w:rsidRDefault="00BF7367" w:rsidP="00C4084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00" type="#_x0000_t202" style="position:absolute;margin-left:277.6pt;margin-top:16.5pt;width:247.55pt;height:113.6pt;z-index:253012992" stroked="f">
            <v:textbox style="mso-next-textbox:#_x0000_s90400" inset="0,0,0,0">
              <w:txbxContent>
                <w:p w:rsidR="00CF77CF" w:rsidRDefault="00C40844" w:rsidP="00C40844">
                  <w:pPr>
                    <w:spacing w:after="0"/>
                    <w:rPr>
                      <w:rFonts w:ascii="Tahoma" w:hAnsi="Tahoma" w:cs="Tahoma"/>
                      <w:noProof/>
                      <w:szCs w:val="24"/>
                      <w:lang w:eastAsia="tr-TR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  <w:szCs w:val="28"/>
                    </w:rPr>
                    <w:t>8</w:t>
                  </w:r>
                  <w:r w:rsidRPr="003902BE">
                    <w:rPr>
                      <w:rFonts w:ascii="Tahoma" w:hAnsi="Tahoma" w:cs="Tahoma"/>
                      <w:color w:val="C00000"/>
                      <w:sz w:val="24"/>
                      <w:szCs w:val="28"/>
                    </w:rPr>
                    <w:t>)</w:t>
                  </w:r>
                  <w:r>
                    <w:rPr>
                      <w:rFonts w:ascii="Tahoma" w:hAnsi="Tahoma" w:cs="Tahoma"/>
                      <w:sz w:val="20"/>
                      <w:szCs w:val="28"/>
                    </w:rPr>
                    <w:t xml:space="preserve"> </w:t>
                  </w:r>
                  <w:r>
                    <w:rPr>
                      <w:rFonts w:ascii="Tahoma" w:hAnsi="Tahoma" w:cs="Tahoma"/>
                      <w:noProof/>
                      <w:szCs w:val="24"/>
                      <w:lang w:eastAsia="tr-TR"/>
                    </w:rPr>
                    <w:t>TBMM, Mus</w:t>
                  </w:r>
                  <w:r w:rsidR="00CF77CF">
                    <w:rPr>
                      <w:rFonts w:ascii="Tahoma" w:hAnsi="Tahoma" w:cs="Tahoma"/>
                      <w:noProof/>
                      <w:szCs w:val="24"/>
                      <w:lang w:eastAsia="tr-TR"/>
                    </w:rPr>
                    <w:t>tafa Kemal’e “Mareşal” rütbesi ve</w:t>
                  </w:r>
                </w:p>
                <w:p w:rsidR="00C40844" w:rsidRDefault="00CF77CF" w:rsidP="00C40844">
                  <w:pPr>
                    <w:spacing w:after="0"/>
                    <w:rPr>
                      <w:rFonts w:ascii="Tahoma" w:hAnsi="Tahoma" w:cs="Tahoma"/>
                      <w:noProof/>
                      <w:szCs w:val="24"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szCs w:val="24"/>
                      <w:lang w:eastAsia="tr-TR"/>
                    </w:rPr>
                    <w:t xml:space="preserve">  “gazi” unvanı</w:t>
                  </w:r>
                  <w:r w:rsidR="00C40844">
                    <w:rPr>
                      <w:rFonts w:ascii="Tahoma" w:hAnsi="Tahoma" w:cs="Tahoma"/>
                      <w:noProof/>
                      <w:szCs w:val="24"/>
                      <w:lang w:eastAsia="tr-TR"/>
                    </w:rPr>
                    <w:t xml:space="preserve"> hangi savaştan sonra verilmiştir?</w:t>
                  </w:r>
                </w:p>
                <w:p w:rsidR="00C40844" w:rsidRPr="006144FD" w:rsidRDefault="00C40844" w:rsidP="00C40844">
                  <w:pPr>
                    <w:spacing w:after="0"/>
                    <w:rPr>
                      <w:rFonts w:ascii="Tahoma" w:hAnsi="Tahoma" w:cs="Tahoma"/>
                      <w:noProof/>
                      <w:szCs w:val="24"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szCs w:val="24"/>
                      <w:lang w:eastAsia="tr-TR"/>
                    </w:rPr>
                    <w:t xml:space="preserve"> </w:t>
                  </w:r>
                </w:p>
                <w:p w:rsidR="00C40844" w:rsidRPr="00CF77CF" w:rsidRDefault="00C40844" w:rsidP="00CF77CF">
                  <w:pPr>
                    <w:pStyle w:val="ListeParagraf"/>
                    <w:numPr>
                      <w:ilvl w:val="0"/>
                      <w:numId w:val="48"/>
                    </w:numPr>
                    <w:spacing w:after="0"/>
                    <w:rPr>
                      <w:rFonts w:ascii="Tahoma" w:hAnsi="Tahoma" w:cs="Tahoma"/>
                    </w:rPr>
                  </w:pPr>
                  <w:r w:rsidRPr="00CF77CF">
                    <w:rPr>
                      <w:rFonts w:ascii="Tahoma" w:hAnsi="Tahoma" w:cs="Tahoma"/>
                    </w:rPr>
                    <w:t>Büyük Taarruz</w:t>
                  </w:r>
                </w:p>
                <w:p w:rsidR="00C40844" w:rsidRPr="00CF77CF" w:rsidRDefault="00C40844" w:rsidP="00CF77CF">
                  <w:pPr>
                    <w:pStyle w:val="ListeParagraf"/>
                    <w:numPr>
                      <w:ilvl w:val="0"/>
                      <w:numId w:val="48"/>
                    </w:numPr>
                    <w:rPr>
                      <w:rFonts w:ascii="Tahoma" w:hAnsi="Tahoma" w:cs="Tahoma"/>
                    </w:rPr>
                  </w:pPr>
                  <w:r w:rsidRPr="00CF77CF">
                    <w:rPr>
                      <w:rFonts w:ascii="Tahoma" w:hAnsi="Tahoma" w:cs="Tahoma"/>
                    </w:rPr>
                    <w:t>Sakarya Meydan Savaşı</w:t>
                  </w:r>
                </w:p>
                <w:p w:rsidR="00C40844" w:rsidRDefault="00C40844" w:rsidP="00CF77CF">
                  <w:pPr>
                    <w:pStyle w:val="ListeParagraf"/>
                    <w:numPr>
                      <w:ilvl w:val="0"/>
                      <w:numId w:val="48"/>
                    </w:numPr>
                    <w:spacing w:after="160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Çanakkale Savaşı</w:t>
                  </w:r>
                </w:p>
                <w:p w:rsidR="00C40844" w:rsidRPr="00EC63F0" w:rsidRDefault="00C40844" w:rsidP="00CF77CF">
                  <w:pPr>
                    <w:pStyle w:val="ListeParagraf"/>
                    <w:numPr>
                      <w:ilvl w:val="0"/>
                      <w:numId w:val="48"/>
                    </w:numPr>
                    <w:spacing w:after="160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I.İnönü Savaşı</w:t>
                  </w:r>
                </w:p>
                <w:p w:rsidR="00C40844" w:rsidRPr="00750069" w:rsidRDefault="00C40844" w:rsidP="00C40844">
                  <w:pPr>
                    <w:spacing w:line="276" w:lineRule="auto"/>
                    <w:ind w:left="45" w:right="141"/>
                    <w:rPr>
                      <w:rFonts w:ascii="Tahoma" w:hAnsi="Tahoma" w:cs="Tahoma"/>
                      <w:szCs w:val="24"/>
                    </w:rPr>
                  </w:pPr>
                </w:p>
                <w:p w:rsidR="00C40844" w:rsidRDefault="00C40844" w:rsidP="00C40844">
                  <w:pPr>
                    <w:spacing w:line="360" w:lineRule="auto"/>
                    <w:ind w:right="141"/>
                    <w:rPr>
                      <w:rFonts w:ascii="Tahoma" w:hAnsi="Tahoma" w:cs="Tahoma"/>
                      <w:color w:val="000000" w:themeColor="text1"/>
                      <w:szCs w:val="28"/>
                    </w:rPr>
                  </w:pPr>
                </w:p>
                <w:p w:rsidR="00C40844" w:rsidRPr="00F80BD7" w:rsidRDefault="00C40844" w:rsidP="00C4084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C40844" w:rsidRPr="00F80BD7" w:rsidRDefault="00C40844" w:rsidP="00C4084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C40844" w:rsidRDefault="00C40844" w:rsidP="00C4084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C40844" w:rsidRDefault="00C40844" w:rsidP="00C4084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C40844" w:rsidRPr="0005123E" w:rsidRDefault="00C40844" w:rsidP="00C4084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Pr="00D26AFE" w:rsidRDefault="00C40844" w:rsidP="00C40844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19" type="#_x0000_t202" style="position:absolute;margin-left:227.25pt;margin-top:9.35pt;width:40.65pt;height:15.75pt;z-index:253032448" stroked="f">
            <v:textbox style="mso-next-textbox:#_x0000_s90419" inset="0,0,0,0">
              <w:txbxContent>
                <w:p w:rsidR="00C40844" w:rsidRPr="00D71709" w:rsidRDefault="00C40844" w:rsidP="00C40844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Pr="00F80BD7" w:rsidRDefault="00C40844" w:rsidP="00C4084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C40844" w:rsidRPr="00F80BD7" w:rsidRDefault="00C40844" w:rsidP="00C4084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C40844" w:rsidRDefault="00C40844" w:rsidP="00C4084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C40844" w:rsidRDefault="00C40844" w:rsidP="00C4084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C40844" w:rsidRPr="0005123E" w:rsidRDefault="00C40844" w:rsidP="00C4084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Pr="00D26AFE" w:rsidRDefault="00C40844" w:rsidP="00C40844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C40844" w:rsidRPr="00D26AFE" w:rsidRDefault="00BF7367" w:rsidP="00C4084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02" type="#_x0000_t202" style="position:absolute;margin-left:-265.4pt;margin-top:251.95pt;width:233.3pt;height:95.6pt;z-index:253015040" stroked="f">
            <v:textbox style="mso-next-textbox:#_x0000_s90402" inset="0,0,0,0">
              <w:txbxContent>
                <w:p w:rsidR="00C40844" w:rsidRPr="00077578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b/>
                      <w:sz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3</w:t>
                  </w:r>
                  <w:r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Aşağıdakilerden hangisi “R” harfinden önce ve sonra gelir?</w:t>
                  </w: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Default="00C40844" w:rsidP="00C40844">
                  <w:pPr>
                    <w:pStyle w:val="ListeParagraf"/>
                    <w:numPr>
                      <w:ilvl w:val="0"/>
                      <w:numId w:val="5"/>
                    </w:num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Ö             Ş</w:t>
                  </w: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Pr="00D26AFE" w:rsidRDefault="00C40844" w:rsidP="00C40844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C40844" w:rsidRPr="00D26AFE" w:rsidRDefault="00BF7367" w:rsidP="00C4084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21" type="#_x0000_t202" style="position:absolute;margin-left:460.25pt;margin-top:2.55pt;width:47.3pt;height:15.75pt;z-index:253034496" stroked="f">
            <v:textbox style="mso-next-textbox:#_x0000_s90421" inset="0,0,0,0">
              <w:txbxContent>
                <w:p w:rsidR="00C40844" w:rsidRPr="00D71709" w:rsidRDefault="00C40844" w:rsidP="00C40844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Pr="00F80BD7" w:rsidRDefault="00C40844" w:rsidP="00C4084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C40844" w:rsidRPr="00F80BD7" w:rsidRDefault="00C40844" w:rsidP="00C4084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C40844" w:rsidRDefault="00C40844" w:rsidP="00C4084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C40844" w:rsidRDefault="00C40844" w:rsidP="00C4084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C40844" w:rsidRPr="0005123E" w:rsidRDefault="00C40844" w:rsidP="00C4084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Pr="00D26AFE" w:rsidRDefault="00C40844" w:rsidP="00C40844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488" style="position:absolute;margin-left:14.7pt;margin-top:22.05pt;width:14.35pt;height:16.5pt;z-index:253102080" fillcolor="red" strokeweight="1pt">
            <v:fill opacity=".25"/>
          </v:oval>
        </w:pict>
      </w:r>
    </w:p>
    <w:p w:rsidR="00C40844" w:rsidRPr="00D26AFE" w:rsidRDefault="00BF7367" w:rsidP="00C4084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492" style="position:absolute;margin-left:292.95pt;margin-top:2.95pt;width:14.35pt;height:16.5pt;z-index:253106176" fillcolor="red" strokeweight="1pt">
            <v:fill opacity=".25"/>
          </v:oval>
        </w:pict>
      </w:r>
    </w:p>
    <w:p w:rsidR="00C40844" w:rsidRPr="00D26AFE" w:rsidRDefault="00C40844" w:rsidP="00C40844">
      <w:pPr>
        <w:rPr>
          <w:rFonts w:ascii="Tahoma" w:hAnsi="Tahoma" w:cs="Tahoma"/>
          <w:sz w:val="24"/>
        </w:rPr>
      </w:pPr>
    </w:p>
    <w:p w:rsidR="00C40844" w:rsidRPr="00D26AFE" w:rsidRDefault="00BF7367" w:rsidP="00C4084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22" type="#_x0000_t202" style="position:absolute;margin-left:6.85pt;margin-top:23.5pt;width:254.75pt;height:82.95pt;z-index:253035520" stroked="f">
            <v:textbox style="mso-next-textbox:#_x0000_s90422" inset="0,0,0,0">
              <w:txbxContent>
                <w:p w:rsidR="00C40844" w:rsidRPr="0097548D" w:rsidRDefault="00C40844" w:rsidP="00C40844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4</w:t>
                  </w:r>
                  <w:r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</w:t>
                  </w:r>
                  <w:r>
                    <w:rPr>
                      <w:rFonts w:ascii="Tahoma" w:hAnsi="Tahoma" w:cs="Tahoma"/>
                    </w:rPr>
                    <w:t xml:space="preserve">Aşağıdakilerden hangisi bir bilim insanının taşıması gereken özelliklerden </w:t>
                  </w:r>
                  <w:r w:rsidRPr="00F600A4">
                    <w:rPr>
                      <w:rFonts w:ascii="Tahoma" w:hAnsi="Tahoma" w:cs="Tahoma"/>
                      <w:u w:val="single"/>
                    </w:rPr>
                    <w:t>değildir</w:t>
                  </w:r>
                  <w:r>
                    <w:rPr>
                      <w:rFonts w:ascii="Tahoma" w:hAnsi="Tahoma" w:cs="Tahoma"/>
                    </w:rPr>
                    <w:t>?</w:t>
                  </w:r>
                </w:p>
                <w:p w:rsidR="00C40844" w:rsidRPr="00B06526" w:rsidRDefault="00C40844" w:rsidP="00C40844">
                  <w:pPr>
                    <w:spacing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A) </w:t>
                  </w:r>
                  <w:r w:rsidRPr="00B06526">
                    <w:rPr>
                      <w:rFonts w:ascii="Tahoma" w:hAnsi="Tahoma" w:cs="Tahoma"/>
                    </w:rPr>
                    <w:t xml:space="preserve">Çalışkanlık           </w:t>
                  </w:r>
                  <w:r>
                    <w:rPr>
                      <w:rFonts w:ascii="Tahoma" w:hAnsi="Tahoma" w:cs="Tahoma"/>
                    </w:rPr>
                    <w:t xml:space="preserve">  </w:t>
                  </w:r>
                  <w:r w:rsidRPr="00B06526">
                    <w:rPr>
                      <w:rFonts w:ascii="Tahoma" w:hAnsi="Tahoma" w:cs="Tahoma"/>
                    </w:rPr>
                    <w:t>B) Hayal Etmek</w:t>
                  </w:r>
                </w:p>
                <w:p w:rsidR="00C40844" w:rsidRPr="002B021A" w:rsidRDefault="00C40844" w:rsidP="00C40844">
                  <w:pPr>
                    <w:spacing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C</w:t>
                  </w:r>
                  <w:r w:rsidRPr="002B021A">
                    <w:rPr>
                      <w:rFonts w:ascii="Tahoma" w:hAnsi="Tahoma" w:cs="Tahoma"/>
                    </w:rPr>
                    <w:t xml:space="preserve">) Araştırmacılık  </w:t>
                  </w:r>
                  <w:r>
                    <w:rPr>
                      <w:rFonts w:ascii="Tahoma" w:hAnsi="Tahoma" w:cs="Tahoma"/>
                    </w:rPr>
                    <w:t xml:space="preserve">     </w:t>
                  </w:r>
                  <w:r w:rsidRPr="002B021A">
                    <w:rPr>
                      <w:rFonts w:ascii="Tahoma" w:hAnsi="Tahoma" w:cs="Tahoma"/>
                    </w:rPr>
                    <w:t xml:space="preserve"> </w:t>
                  </w:r>
                  <w:r>
                    <w:rPr>
                      <w:rFonts w:ascii="Tahoma" w:hAnsi="Tahoma" w:cs="Tahoma"/>
                    </w:rPr>
                    <w:t xml:space="preserve"> </w:t>
                  </w:r>
                  <w:r w:rsidRPr="002B021A">
                    <w:rPr>
                      <w:rFonts w:ascii="Tahoma" w:hAnsi="Tahoma" w:cs="Tahoma"/>
                    </w:rPr>
                    <w:t>D) Kolaylık</w:t>
                  </w: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Default="00C40844" w:rsidP="00C4084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Default="00C40844" w:rsidP="00C40844">
                  <w:pPr>
                    <w:spacing w:after="0" w:line="24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Pr="00AA6F41" w:rsidRDefault="00C40844" w:rsidP="00C40844">
                  <w:pPr>
                    <w:pStyle w:val="ListeParagraf"/>
                    <w:spacing w:after="0"/>
                    <w:ind w:left="64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  <w:r w:rsidRPr="00AA6F41">
                    <w:rPr>
                      <w:rFonts w:ascii="Tahoma" w:hAnsi="Tahoma" w:cs="Tahoma"/>
                      <w:sz w:val="24"/>
                    </w:rPr>
                    <w:t xml:space="preserve">              </w:t>
                  </w:r>
                </w:p>
                <w:p w:rsidR="00C40844" w:rsidRPr="00FF760A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C40844" w:rsidRPr="00D26AFE" w:rsidRDefault="00BF7367" w:rsidP="00C4084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rect id="_x0000_s90457" style="position:absolute;margin-left:292.2pt;margin-top:18.5pt;width:255.4pt;height:87.55pt;z-index:253071360" strokecolor="#0070c0" strokeweight="1.25pt">
            <v:textbox style="mso-next-textbox:#_x0000_s90457">
              <w:txbxContent>
                <w:p w:rsidR="00C40844" w:rsidRDefault="00C40844" w:rsidP="00C40844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Teknolojik ürünler doğaya zarar vermez.</w:t>
                  </w:r>
                </w:p>
                <w:p w:rsidR="00C40844" w:rsidRDefault="00C40844" w:rsidP="00C40844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Çevre şartlarına göre teknolojik ürünler değişir.</w:t>
                  </w:r>
                </w:p>
                <w:p w:rsidR="00C40844" w:rsidRDefault="00C40844" w:rsidP="00C40844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Teknolojik ürünler zamandan tasarruf sağlar.</w:t>
                  </w:r>
                </w:p>
                <w:p w:rsidR="00C40844" w:rsidRPr="006F430E" w:rsidRDefault="00C40844" w:rsidP="00C40844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Teknolojik ürünler ile işleri daha yavaş yapılır.</w:t>
                  </w:r>
                </w:p>
                <w:p w:rsidR="00C40844" w:rsidRDefault="00C40844" w:rsidP="00C40844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464" style="position:absolute;margin-left:426.9pt;margin-top:136.7pt;width:12.45pt;height:14.35pt;z-index:253078528" fillcolor="#0070c0"/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465" style="position:absolute;margin-left:447.5pt;margin-top:137.35pt;width:12.15pt;height:12.75pt;z-index:253079552" fillcolor="#538135 [2409]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68" type="#_x0000_t5" style="position:absolute;margin-left:428.4pt;margin-top:158.95pt;width:12pt;height:11.25pt;z-index:253082624" fillcolor="#7030a0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66" type="#_x0000_t12" style="position:absolute;margin-left:326.4pt;margin-top:158.2pt;width:13.05pt;height:13.5pt;z-index:253080576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59" type="#_x0000_t5" style="position:absolute;margin-left:295.65pt;margin-top:21.6pt;width:12pt;height:11.25pt;z-index:253073408" fillcolor="#7030a0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01" type="#_x0000_t202" style="position:absolute;margin-left:278.35pt;margin-top:1.8pt;width:256.25pt;height:191.25pt;z-index:253014016" stroked="f">
            <v:textbox style="mso-next-textbox:#_x0000_s90401" inset="0,0,0,0">
              <w:txbxContent>
                <w:p w:rsidR="00C40844" w:rsidRDefault="00C40844" w:rsidP="00C40844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9</w:t>
                  </w:r>
                  <w:r w:rsidRPr="00707C57">
                    <w:rPr>
                      <w:rFonts w:ascii="Tahoma" w:hAnsi="Tahoma" w:cs="Tahoma"/>
                      <w:color w:val="C00000"/>
                    </w:rPr>
                    <w:t>)</w:t>
                  </w:r>
                  <w:r w:rsidRPr="00707C57">
                    <w:rPr>
                      <w:rFonts w:ascii="Tahoma" w:hAnsi="Tahoma" w:cs="Tahoma"/>
                    </w:rPr>
                    <w:t xml:space="preserve"> </w:t>
                  </w:r>
                  <w:r>
                    <w:rPr>
                      <w:rFonts w:ascii="Tahoma" w:hAnsi="Tahoma" w:cs="Tahoma"/>
                    </w:rPr>
                    <w:t xml:space="preserve"> </w:t>
                  </w:r>
                </w:p>
                <w:p w:rsidR="00C40844" w:rsidRDefault="00C40844" w:rsidP="00C40844">
                  <w:pPr>
                    <w:rPr>
                      <w:rFonts w:ascii="Tahoma" w:hAnsi="Tahoma" w:cs="Tahoma"/>
                    </w:rPr>
                  </w:pPr>
                </w:p>
                <w:p w:rsidR="00C40844" w:rsidRDefault="00C40844" w:rsidP="00C40844">
                  <w:pPr>
                    <w:rPr>
                      <w:rFonts w:ascii="Tahoma" w:hAnsi="Tahoma" w:cs="Tahoma"/>
                    </w:rPr>
                  </w:pPr>
                </w:p>
                <w:p w:rsidR="00C40844" w:rsidRDefault="00C40844" w:rsidP="00C40844">
                  <w:pPr>
                    <w:rPr>
                      <w:rFonts w:ascii="Tahoma" w:hAnsi="Tahoma" w:cs="Tahoma"/>
                    </w:rPr>
                  </w:pPr>
                </w:p>
                <w:p w:rsidR="00C40844" w:rsidRDefault="00C40844" w:rsidP="00C40844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</w:t>
                  </w:r>
                </w:p>
                <w:p w:rsidR="00C40844" w:rsidRPr="00707C57" w:rsidRDefault="00C40844" w:rsidP="00C40844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Yukarıdaki ifadelerden hangileri doğrudur?</w:t>
                  </w:r>
                </w:p>
                <w:p w:rsidR="00C40844" w:rsidRPr="00B04BEA" w:rsidRDefault="00C40844" w:rsidP="00C40844">
                  <w:pPr>
                    <w:spacing w:after="0" w:line="360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  <w:r w:rsidRPr="00707C57">
                    <w:rPr>
                      <w:rFonts w:ascii="Tahoma" w:hAnsi="Tahoma" w:cs="Tahoma"/>
                    </w:rPr>
                    <w:t xml:space="preserve">   </w:t>
                  </w:r>
                  <w:r>
                    <w:rPr>
                      <w:rFonts w:ascii="Tahoma" w:hAnsi="Tahoma" w:cs="Tahoma"/>
                    </w:rPr>
                    <w:t xml:space="preserve">  </w:t>
                  </w:r>
                  <w:r>
                    <w:rPr>
                      <w:rFonts w:ascii="Tahoma" w:hAnsi="Tahoma" w:cs="Tahoma"/>
                      <w:noProof/>
                      <w:szCs w:val="24"/>
                    </w:rPr>
                    <w:t xml:space="preserve">A)                               </w:t>
                  </w:r>
                  <w:r w:rsidRPr="00B04BEA">
                    <w:rPr>
                      <w:rFonts w:ascii="Tahoma" w:hAnsi="Tahoma" w:cs="Tahoma"/>
                      <w:noProof/>
                      <w:szCs w:val="24"/>
                    </w:rPr>
                    <w:t xml:space="preserve">B) </w:t>
                  </w:r>
                </w:p>
                <w:p w:rsidR="00C40844" w:rsidRPr="00B04BEA" w:rsidRDefault="00C40844" w:rsidP="00C40844">
                  <w:pPr>
                    <w:spacing w:after="0" w:line="360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  <w:r>
                    <w:rPr>
                      <w:rFonts w:ascii="Tahoma" w:hAnsi="Tahoma" w:cs="Tahoma"/>
                      <w:noProof/>
                      <w:szCs w:val="24"/>
                    </w:rPr>
                    <w:t xml:space="preserve">     C)                               D) </w:t>
                  </w:r>
                </w:p>
                <w:p w:rsidR="00C40844" w:rsidRPr="00707C57" w:rsidRDefault="00C40844" w:rsidP="00C40844">
                  <w:pPr>
                    <w:spacing w:after="0" w:line="360" w:lineRule="auto"/>
                    <w:ind w:right="-454"/>
                    <w:rPr>
                      <w:rFonts w:ascii="Tahoma" w:hAnsi="Tahoma" w:cs="Tahoma"/>
                    </w:rPr>
                  </w:pPr>
                </w:p>
                <w:p w:rsidR="00C40844" w:rsidRPr="00FF760A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</w:t>
                  </w: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Pr="00FF760A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69" type="#_x0000_t12" style="position:absolute;margin-left:447.2pt;margin-top:157.05pt;width:13.05pt;height:13.5pt;z-index:253083648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62" type="#_x0000_t5" style="position:absolute;margin-left:308.4pt;margin-top:138.95pt;width:12pt;height:11.25pt;z-index:253076480" fillcolor="#7030a0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463" style="position:absolute;margin-left:326.4pt;margin-top:136.6pt;width:12.45pt;height:14.35pt;z-index:253077504" fillcolor="#0070c0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23" type="#_x0000_t202" style="position:absolute;margin-left:199.6pt;margin-top:16.8pt;width:47.3pt;height:15.75pt;z-index:253036544" stroked="f">
            <v:textbox style="mso-next-textbox:#_x0000_s90423" inset="0,0,0,0">
              <w:txbxContent>
                <w:p w:rsidR="00C40844" w:rsidRPr="00D71709" w:rsidRDefault="00C40844" w:rsidP="00C40844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Pr="00F80BD7" w:rsidRDefault="00C40844" w:rsidP="00C4084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C40844" w:rsidRPr="00F80BD7" w:rsidRDefault="00C40844" w:rsidP="00C4084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C40844" w:rsidRDefault="00C40844" w:rsidP="00C4084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C40844" w:rsidRDefault="00C40844" w:rsidP="00C4084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C40844" w:rsidRPr="0005123E" w:rsidRDefault="00C40844" w:rsidP="00C4084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Pr="00D26AFE" w:rsidRDefault="00C40844" w:rsidP="00C40844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C40844" w:rsidRPr="00D26AFE" w:rsidRDefault="00BF7367" w:rsidP="00C4084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460" style="position:absolute;margin-left:295.65pt;margin-top:19.7pt;width:12.45pt;height:14.35pt;z-index:253074432" fillcolor="#0070c0"/>
        </w:pict>
      </w:r>
    </w:p>
    <w:p w:rsidR="00C40844" w:rsidRPr="00D26AFE" w:rsidRDefault="00BF7367" w:rsidP="00C40844">
      <w:pPr>
        <w:jc w:val="center"/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489" style="position:absolute;left:0;text-align:left;margin-left:123.65pt;margin-top:10.45pt;width:14.35pt;height:16.5pt;z-index:253103104" fillcolor="red" strokeweight="1pt">
            <v:fill opacity=".25"/>
          </v:oval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461" style="position:absolute;left:0;text-align:left;margin-left:295.5pt;margin-top:16.45pt;width:12.15pt;height:12.75pt;z-index:253075456" fillcolor="#538135 [2409]"/>
        </w:pict>
      </w:r>
    </w:p>
    <w:p w:rsidR="00C40844" w:rsidRPr="00D26AFE" w:rsidRDefault="00BF7367" w:rsidP="00C4084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58" type="#_x0000_t12" style="position:absolute;margin-left:295.35pt;margin-top:11.9pt;width:13.05pt;height:13.5pt;z-index:253072384" fillcolor="red"/>
        </w:pict>
      </w:r>
    </w:p>
    <w:p w:rsidR="00C40844" w:rsidRPr="00D26AFE" w:rsidRDefault="00BF7367" w:rsidP="00C4084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70" type="#_x0000_t202" style="position:absolute;margin-left:489.85pt;margin-top:19pt;width:47.3pt;height:15.75pt;z-index:253084672" stroked="f">
            <v:textbox style="mso-next-textbox:#_x0000_s90470" inset="0,0,0,0">
              <w:txbxContent>
                <w:p w:rsidR="00C40844" w:rsidRPr="00D71709" w:rsidRDefault="00C40844" w:rsidP="00C40844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Pr="00F80BD7" w:rsidRDefault="00C40844" w:rsidP="00C4084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C40844" w:rsidRPr="00F80BD7" w:rsidRDefault="00C40844" w:rsidP="00C4084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C40844" w:rsidRDefault="00C40844" w:rsidP="00C4084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C40844" w:rsidRDefault="00C40844" w:rsidP="00C4084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C40844" w:rsidRPr="0005123E" w:rsidRDefault="00C40844" w:rsidP="00C4084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Pr="00D26AFE" w:rsidRDefault="00C40844" w:rsidP="00C40844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39" type="#_x0000_t202" style="position:absolute;margin-left:6.85pt;margin-top:13.7pt;width:254.75pt;height:194.3pt;z-index:253052928" stroked="f">
            <v:textbox style="mso-next-textbox:#_x0000_s90439" inset="0,0,0,0">
              <w:txbxContent>
                <w:p w:rsidR="00C40844" w:rsidRPr="006144FD" w:rsidRDefault="00C40844" w:rsidP="002C5C7B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 w:rsidRPr="00B06526">
                    <w:rPr>
                      <w:rFonts w:ascii="Tahoma" w:hAnsi="Tahoma" w:cs="Tahoma"/>
                      <w:color w:val="C00000"/>
                      <w:sz w:val="24"/>
                    </w:rPr>
                    <w:t>5)</w:t>
                  </w:r>
                  <w:r w:rsidRPr="00B06526">
                    <w:rPr>
                      <w:rFonts w:ascii="Tahoma" w:hAnsi="Tahoma" w:cs="Tahoma"/>
                      <w:sz w:val="24"/>
                    </w:rPr>
                    <w:t xml:space="preserve">               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</w:t>
                  </w:r>
                  <w:r w:rsidRPr="006144FD">
                    <w:rPr>
                      <w:rFonts w:ascii="Tahoma" w:hAnsi="Tahoma" w:cs="Tahoma"/>
                    </w:rPr>
                    <w:t>I.Satıldığı Market Adı</w:t>
                  </w:r>
                </w:p>
                <w:p w:rsidR="00C40844" w:rsidRPr="006144FD" w:rsidRDefault="00C40844" w:rsidP="002C5C7B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 w:rsidRPr="006144FD">
                    <w:rPr>
                      <w:rFonts w:ascii="Tahoma" w:hAnsi="Tahoma" w:cs="Tahoma"/>
                      <w:shadow/>
                    </w:rPr>
                    <w:t xml:space="preserve">                     II.TSE Damgası</w:t>
                  </w:r>
                </w:p>
                <w:p w:rsidR="00C40844" w:rsidRPr="006144FD" w:rsidRDefault="00C40844" w:rsidP="002C5C7B">
                  <w:pPr>
                    <w:spacing w:after="0" w:line="360" w:lineRule="auto"/>
                    <w:rPr>
                      <w:rFonts w:ascii="Tahoma" w:hAnsi="Tahoma" w:cs="Tahoma"/>
                      <w:shadow/>
                    </w:rPr>
                  </w:pPr>
                  <w:r w:rsidRPr="006144FD">
                    <w:rPr>
                      <w:rFonts w:ascii="Tahoma" w:hAnsi="Tahoma" w:cs="Tahoma"/>
                      <w:shadow/>
                    </w:rPr>
                    <w:t xml:space="preserve">                    III.İçindekiler</w:t>
                  </w:r>
                </w:p>
                <w:p w:rsidR="00C40844" w:rsidRPr="006144FD" w:rsidRDefault="00C40844" w:rsidP="002C5C7B">
                  <w:pPr>
                    <w:spacing w:after="0" w:line="360" w:lineRule="auto"/>
                    <w:rPr>
                      <w:rFonts w:ascii="Tahoma" w:hAnsi="Tahoma" w:cs="Tahoma"/>
                      <w:shadow/>
                    </w:rPr>
                  </w:pPr>
                  <w:r w:rsidRPr="006144FD">
                    <w:rPr>
                      <w:rFonts w:ascii="Tahoma" w:hAnsi="Tahoma" w:cs="Tahoma"/>
                      <w:shadow/>
                    </w:rPr>
                    <w:t xml:space="preserve">                    VI.Garanti Belgesi</w:t>
                  </w:r>
                </w:p>
                <w:p w:rsidR="00C40844" w:rsidRPr="006144FD" w:rsidRDefault="00C40844" w:rsidP="002C5C7B">
                  <w:pPr>
                    <w:pStyle w:val="ListeParagraf"/>
                    <w:spacing w:after="0" w:line="360" w:lineRule="auto"/>
                    <w:ind w:left="1440"/>
                    <w:rPr>
                      <w:rFonts w:ascii="Tahoma" w:hAnsi="Tahoma" w:cs="Tahoma"/>
                      <w:shadow/>
                    </w:rPr>
                  </w:pPr>
                  <w:r w:rsidRPr="006144FD">
                    <w:rPr>
                      <w:rFonts w:ascii="Tahoma" w:hAnsi="Tahoma" w:cs="Tahoma"/>
                      <w:shadow/>
                    </w:rPr>
                    <w:t>V.Son Kullanma Tarihi</w:t>
                  </w:r>
                </w:p>
                <w:p w:rsidR="00C40844" w:rsidRPr="006144FD" w:rsidRDefault="00C40844" w:rsidP="00C40844">
                  <w:pPr>
                    <w:spacing w:after="0"/>
                    <w:rPr>
                      <w:rFonts w:ascii="Tahoma" w:hAnsi="Tahoma" w:cs="Tahoma"/>
                      <w:shadow/>
                    </w:rPr>
                  </w:pPr>
                  <w:r w:rsidRPr="006144FD">
                    <w:rPr>
                      <w:rFonts w:ascii="Tahoma" w:hAnsi="Tahoma" w:cs="Tahoma"/>
                      <w:shadow/>
                    </w:rPr>
                    <w:t xml:space="preserve">        Marketten süt alan Elif, aldığı ürünün paketinde yukarıda verilenlerden han</w:t>
                  </w:r>
                  <w:r w:rsidRPr="006144FD">
                    <w:rPr>
                      <w:rFonts w:ascii="Tahoma" w:hAnsi="Tahoma" w:cs="Tahoma"/>
                      <w:shadow/>
                    </w:rPr>
                    <w:softHyphen/>
                    <w:t>gilerini görebilir?</w:t>
                  </w:r>
                </w:p>
                <w:p w:rsidR="00C40844" w:rsidRPr="006144FD" w:rsidRDefault="00C40844" w:rsidP="00C40844">
                  <w:pPr>
                    <w:spacing w:after="0"/>
                    <w:rPr>
                      <w:rFonts w:ascii="Tahoma" w:hAnsi="Tahoma" w:cs="Tahoma"/>
                      <w:shadow/>
                    </w:rPr>
                  </w:pPr>
                  <w:r w:rsidRPr="006144FD">
                    <w:rPr>
                      <w:rFonts w:ascii="Tahoma" w:hAnsi="Tahoma" w:cs="Tahoma"/>
                      <w:shadow/>
                    </w:rPr>
                    <w:t xml:space="preserve"> </w:t>
                  </w:r>
                </w:p>
                <w:p w:rsidR="00C40844" w:rsidRPr="006144FD" w:rsidRDefault="00C40844" w:rsidP="00C40844">
                  <w:pPr>
                    <w:spacing w:after="0" w:line="360" w:lineRule="auto"/>
                    <w:rPr>
                      <w:rFonts w:ascii="Tahoma" w:hAnsi="Tahoma" w:cs="Tahoma"/>
                      <w:shadow/>
                    </w:rPr>
                  </w:pPr>
                  <w:r w:rsidRPr="006144FD">
                    <w:rPr>
                      <w:rFonts w:ascii="Tahoma" w:hAnsi="Tahoma" w:cs="Tahoma"/>
                      <w:shadow/>
                    </w:rPr>
                    <w:t xml:space="preserve">   A) I, II ve III             B) II , III, V</w:t>
                  </w:r>
                </w:p>
                <w:p w:rsidR="00C40844" w:rsidRPr="006144FD" w:rsidRDefault="00C40844" w:rsidP="00C40844">
                  <w:pPr>
                    <w:spacing w:after="0" w:line="360" w:lineRule="auto"/>
                    <w:rPr>
                      <w:rFonts w:ascii="Tahoma" w:hAnsi="Tahoma" w:cs="Tahoma"/>
                      <w:shadow/>
                    </w:rPr>
                  </w:pPr>
                  <w:r w:rsidRPr="006144FD">
                    <w:rPr>
                      <w:rFonts w:ascii="Tahoma" w:hAnsi="Tahoma" w:cs="Tahoma"/>
                      <w:shadow/>
                    </w:rPr>
                    <w:t xml:space="preserve">   C) I,  II ve IV             D) I, II ,III , IV ve V</w:t>
                  </w:r>
                </w:p>
                <w:p w:rsidR="00C40844" w:rsidRPr="006144FD" w:rsidRDefault="00C40844" w:rsidP="00C4084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Pr="00AA6F41" w:rsidRDefault="00C40844" w:rsidP="00C40844">
                  <w:pPr>
                    <w:pStyle w:val="ListeParagraf"/>
                    <w:spacing w:after="0"/>
                    <w:ind w:left="64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  <w:r w:rsidRPr="00AA6F41">
                    <w:rPr>
                      <w:rFonts w:ascii="Tahoma" w:hAnsi="Tahoma" w:cs="Tahoma"/>
                      <w:sz w:val="24"/>
                    </w:rPr>
                    <w:t xml:space="preserve">              </w:t>
                  </w:r>
                </w:p>
                <w:p w:rsidR="00C40844" w:rsidRPr="00FF760A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  <w:r w:rsidR="00C40844">
        <w:rPr>
          <w:rFonts w:ascii="Tahoma" w:hAnsi="Tahoma" w:cs="Tahoma"/>
          <w:sz w:val="24"/>
        </w:rPr>
        <w:t xml:space="preserve"> </w:t>
      </w:r>
    </w:p>
    <w:p w:rsidR="00C40844" w:rsidRDefault="00BF7367" w:rsidP="00C4084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493" style="position:absolute;margin-left:409.2pt;margin-top:19.2pt;width:14.35pt;height:16.5pt;z-index:253107200" fillcolor="red" strokeweight="1pt">
            <v:fill opacity=".25"/>
          </v:oval>
        </w:pict>
      </w:r>
    </w:p>
    <w:p w:rsidR="00C40844" w:rsidRDefault="00BF7367" w:rsidP="00C40844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rect id="_x0000_s90467" style="position:absolute;margin-left:310.05pt;margin-top:17.15pt;width:12.15pt;height:12.75pt;z-index:253081600" fillcolor="#538135 [2409]"/>
        </w:pict>
      </w:r>
      <w:r w:rsidR="00C40844">
        <w:rPr>
          <w:rFonts w:ascii="Tahoma" w:hAnsi="Tahoma" w:cs="Tahoma"/>
          <w:sz w:val="24"/>
        </w:rPr>
        <w:tab/>
      </w:r>
    </w:p>
    <w:p w:rsidR="00C40844" w:rsidRDefault="00C40844" w:rsidP="00C40844">
      <w:pPr>
        <w:tabs>
          <w:tab w:val="left" w:pos="4815"/>
        </w:tabs>
        <w:rPr>
          <w:rFonts w:ascii="Tahoma" w:hAnsi="Tahoma" w:cs="Tahoma"/>
          <w:sz w:val="24"/>
        </w:rPr>
      </w:pPr>
    </w:p>
    <w:p w:rsidR="00C40844" w:rsidRDefault="00BF7367" w:rsidP="00C40844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45" type="#_x0000_t202" style="position:absolute;margin-left:279.1pt;margin-top:22.8pt;width:256.25pt;height:90.7pt;z-index:253059072" stroked="f">
            <v:textbox style="mso-next-textbox:#_x0000_s90445" inset="0,0,0,0">
              <w:txbxContent>
                <w:p w:rsidR="00C40844" w:rsidRPr="0097548D" w:rsidRDefault="00C91717" w:rsidP="00C40844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10</w:t>
                  </w:r>
                  <w:r w:rsidR="00C40844">
                    <w:rPr>
                      <w:rFonts w:ascii="Tahoma" w:hAnsi="Tahoma" w:cs="Tahoma"/>
                      <w:color w:val="C00000"/>
                      <w:sz w:val="24"/>
                    </w:rPr>
                    <w:t xml:space="preserve">) </w:t>
                  </w:r>
                  <w:r w:rsidR="00C40844">
                    <w:rPr>
                      <w:rFonts w:ascii="Tahoma" w:hAnsi="Tahoma" w:cs="Tahoma"/>
                    </w:rPr>
                    <w:t>Aşağıda verilenlerden hangisi doğal unsurdur?</w:t>
                  </w:r>
                </w:p>
                <w:p w:rsidR="00C40844" w:rsidRPr="002C5C7B" w:rsidRDefault="00C40844" w:rsidP="002C5C7B">
                  <w:pPr>
                    <w:pStyle w:val="ListeParagraf"/>
                    <w:numPr>
                      <w:ilvl w:val="0"/>
                      <w:numId w:val="50"/>
                    </w:numPr>
                    <w:rPr>
                      <w:rFonts w:ascii="Tahoma" w:hAnsi="Tahoma" w:cs="Tahoma"/>
                    </w:rPr>
                  </w:pPr>
                  <w:r w:rsidRPr="002C5C7B">
                    <w:rPr>
                      <w:rFonts w:ascii="Tahoma" w:hAnsi="Tahoma" w:cs="Tahoma"/>
                    </w:rPr>
                    <w:t>Köprü</w:t>
                  </w:r>
                </w:p>
                <w:p w:rsidR="00C40844" w:rsidRPr="002C5C7B" w:rsidRDefault="00C40844" w:rsidP="002C5C7B">
                  <w:pPr>
                    <w:pStyle w:val="ListeParagraf"/>
                    <w:numPr>
                      <w:ilvl w:val="0"/>
                      <w:numId w:val="50"/>
                    </w:numPr>
                    <w:rPr>
                      <w:rFonts w:ascii="Tahoma" w:hAnsi="Tahoma" w:cs="Tahoma"/>
                    </w:rPr>
                  </w:pPr>
                  <w:r w:rsidRPr="002C5C7B">
                    <w:rPr>
                      <w:rFonts w:ascii="Tahoma" w:hAnsi="Tahoma" w:cs="Tahoma"/>
                    </w:rPr>
                    <w:t xml:space="preserve">Liman                </w:t>
                  </w:r>
                </w:p>
                <w:p w:rsidR="00C40844" w:rsidRPr="0097548D" w:rsidRDefault="00C40844" w:rsidP="002C5C7B">
                  <w:pPr>
                    <w:pStyle w:val="ListeParagraf"/>
                    <w:numPr>
                      <w:ilvl w:val="0"/>
                      <w:numId w:val="50"/>
                    </w:numPr>
                    <w:spacing w:after="160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Demir yolu</w:t>
                  </w:r>
                </w:p>
                <w:p w:rsidR="00C40844" w:rsidRPr="005B7B5E" w:rsidRDefault="00C40844" w:rsidP="002C5C7B">
                  <w:pPr>
                    <w:pStyle w:val="ListeParagraf"/>
                    <w:numPr>
                      <w:ilvl w:val="0"/>
                      <w:numId w:val="50"/>
                    </w:numPr>
                    <w:spacing w:after="160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Göl                 </w:t>
                  </w:r>
                </w:p>
                <w:p w:rsidR="00C40844" w:rsidRDefault="00C40844" w:rsidP="00C40844">
                  <w:pPr>
                    <w:pStyle w:val="ListeParagraf"/>
                    <w:rPr>
                      <w:rFonts w:ascii="Tahoma" w:hAnsi="Tahoma" w:cs="Tahoma"/>
                    </w:rPr>
                  </w:pPr>
                </w:p>
                <w:p w:rsidR="00C40844" w:rsidRPr="00240C26" w:rsidRDefault="00C40844" w:rsidP="00C40844">
                  <w:pPr>
                    <w:pStyle w:val="ListeParagraf"/>
                    <w:rPr>
                      <w:rFonts w:ascii="Tahoma" w:hAnsi="Tahoma" w:cs="Tahoma"/>
                    </w:rPr>
                  </w:pPr>
                </w:p>
                <w:p w:rsidR="00C40844" w:rsidRPr="00707C57" w:rsidRDefault="00C40844" w:rsidP="00C40844">
                  <w:pPr>
                    <w:spacing w:after="0" w:line="360" w:lineRule="auto"/>
                    <w:jc w:val="both"/>
                    <w:rPr>
                      <w:rFonts w:ascii="Tahoma" w:hAnsi="Tahoma" w:cs="Tahoma"/>
                    </w:rPr>
                  </w:pPr>
                </w:p>
                <w:p w:rsidR="00C40844" w:rsidRPr="00707C57" w:rsidRDefault="00C40844" w:rsidP="00C40844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</w:p>
                <w:p w:rsidR="00C40844" w:rsidRPr="00FF760A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</w:t>
                  </w: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Pr="00FF760A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C40844" w:rsidRDefault="00BF7367" w:rsidP="00C40844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46" type="#_x0000_t202" style="position:absolute;margin-left:470.15pt;margin-top:20.85pt;width:47.3pt;height:15.75pt;z-index:253060096" stroked="f">
            <v:textbox style="mso-next-textbox:#_x0000_s90446" inset="0,0,0,0">
              <w:txbxContent>
                <w:p w:rsidR="00C40844" w:rsidRPr="00D71709" w:rsidRDefault="00C40844" w:rsidP="00C40844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Pr="00F80BD7" w:rsidRDefault="00C40844" w:rsidP="00C4084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C40844" w:rsidRPr="00F80BD7" w:rsidRDefault="00C40844" w:rsidP="00C4084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C40844" w:rsidRDefault="00C40844" w:rsidP="00C4084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C40844" w:rsidRDefault="00C40844" w:rsidP="00C4084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C40844" w:rsidRPr="0005123E" w:rsidRDefault="00C40844" w:rsidP="00C4084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Pr="00D26AFE" w:rsidRDefault="00C40844" w:rsidP="00C40844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47" type="#_x0000_t202" style="position:absolute;margin-left:224.35pt;margin-top:5.1pt;width:35pt;height:15.75pt;z-index:253061120" stroked="f">
            <v:textbox style="mso-next-textbox:#_x0000_s90447" inset="0,0,0,0">
              <w:txbxContent>
                <w:p w:rsidR="00C40844" w:rsidRPr="00D71709" w:rsidRDefault="00C40844" w:rsidP="00C40844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Pr="00F80BD7" w:rsidRDefault="00C40844" w:rsidP="00C4084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C40844" w:rsidRPr="00F80BD7" w:rsidRDefault="00C40844" w:rsidP="00C4084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C40844" w:rsidRDefault="00C40844" w:rsidP="00C4084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C40844" w:rsidRDefault="00C40844" w:rsidP="00C4084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C40844" w:rsidRPr="0005123E" w:rsidRDefault="00C40844" w:rsidP="00C4084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Pr="00D26AFE" w:rsidRDefault="00C40844" w:rsidP="00C40844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 w:rsidR="00C40844">
        <w:rPr>
          <w:rFonts w:ascii="Tahoma" w:hAnsi="Tahoma" w:cs="Tahoma"/>
          <w:sz w:val="24"/>
        </w:rPr>
        <w:t xml:space="preserve">    </w:t>
      </w:r>
    </w:p>
    <w:p w:rsidR="00C40844" w:rsidRDefault="00C40844" w:rsidP="00C40844">
      <w:pPr>
        <w:tabs>
          <w:tab w:val="left" w:pos="4815"/>
        </w:tabs>
        <w:rPr>
          <w:rFonts w:ascii="Tahoma" w:hAnsi="Tahoma" w:cs="Tahoma"/>
          <w:sz w:val="24"/>
        </w:rPr>
      </w:pPr>
    </w:p>
    <w:p w:rsidR="00C40844" w:rsidRPr="00B31FD2" w:rsidRDefault="00BF7367" w:rsidP="00C40844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490" style="position:absolute;margin-left:122.15pt;margin-top:4.35pt;width:14.35pt;height:16.5pt;z-index:253104128" fillcolor="red" strokeweight="1pt">
            <v:fill opacity=".25"/>
          </v:oval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494" style="position:absolute;margin-left:295.7pt;margin-top:20.1pt;width:14.35pt;height:16.5pt;z-index:253108224" fillcolor="red" strokeweight="1pt">
            <v:fill opacity=".25"/>
          </v:oval>
        </w:pict>
      </w:r>
    </w:p>
    <w:p w:rsidR="00C40844" w:rsidRDefault="00BF7367" w:rsidP="00C40844">
      <w:pPr>
        <w:pStyle w:val="AralkYok"/>
        <w:tabs>
          <w:tab w:val="left" w:pos="3100"/>
        </w:tabs>
        <w:spacing w:line="276" w:lineRule="auto"/>
        <w:rPr>
          <w:rFonts w:ascii="Tahoma" w:hAnsi="Tahoma" w:cs="Tahoma"/>
          <w:sz w:val="28"/>
          <w:szCs w:val="26"/>
        </w:rPr>
      </w:pPr>
      <w:r>
        <w:rPr>
          <w:rFonts w:ascii="Tahoma" w:hAnsi="Tahoma" w:cs="Tahoma"/>
          <w:noProof/>
          <w:sz w:val="28"/>
          <w:szCs w:val="26"/>
        </w:rPr>
        <w:pict>
          <v:shape id="_x0000_s90403" type="#_x0000_t202" style="position:absolute;margin-left:211.65pt;margin-top:23.45pt;width:120.75pt;height:18pt;z-index:253016064" stroked="f">
            <v:textbox style="mso-next-textbox:#_x0000_s90403" inset="0,0,0,0">
              <w:txbxContent>
                <w:p w:rsidR="00C40844" w:rsidRPr="00227A2C" w:rsidRDefault="00C40844" w:rsidP="00C40844">
                  <w:pPr>
                    <w:pStyle w:val="ResimYazs"/>
                    <w:jc w:val="center"/>
                    <w:rPr>
                      <w:rFonts w:ascii="Tahoma" w:hAnsi="Tahoma" w:cs="Tahoma"/>
                      <w:b w:val="0"/>
                      <w:noProof/>
                      <w:color w:val="auto"/>
                      <w:sz w:val="32"/>
                    </w:rPr>
                  </w:pP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>BAŞARILAR</w:t>
                  </w:r>
                </w:p>
              </w:txbxContent>
            </v:textbox>
          </v:shape>
        </w:pict>
      </w:r>
    </w:p>
    <w:sectPr w:rsidR="00C40844" w:rsidSect="00613529">
      <w:pgSz w:w="11906" w:h="16838" w:code="9"/>
      <w:pgMar w:top="284" w:right="567" w:bottom="284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5B0F" w:rsidRDefault="00095B0F" w:rsidP="0049263E">
      <w:pPr>
        <w:spacing w:after="0" w:line="240" w:lineRule="auto"/>
      </w:pPr>
      <w:r>
        <w:separator/>
      </w:r>
    </w:p>
  </w:endnote>
  <w:endnote w:type="continuationSeparator" w:id="1">
    <w:p w:rsidR="00095B0F" w:rsidRDefault="00095B0F" w:rsidP="004926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5B0F" w:rsidRDefault="00095B0F" w:rsidP="0049263E">
      <w:pPr>
        <w:spacing w:after="0" w:line="240" w:lineRule="auto"/>
      </w:pPr>
      <w:r>
        <w:separator/>
      </w:r>
    </w:p>
  </w:footnote>
  <w:footnote w:type="continuationSeparator" w:id="1">
    <w:p w:rsidR="00095B0F" w:rsidRDefault="00095B0F" w:rsidP="004926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E3ED9"/>
    <w:multiLevelType w:val="hybridMultilevel"/>
    <w:tmpl w:val="B86A4A92"/>
    <w:lvl w:ilvl="0" w:tplc="176E191C">
      <w:start w:val="1"/>
      <w:numFmt w:val="upperLetter"/>
      <w:lvlText w:val="%1)"/>
      <w:lvlJc w:val="left"/>
      <w:pPr>
        <w:ind w:left="4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40" w:hanging="360"/>
      </w:pPr>
    </w:lvl>
    <w:lvl w:ilvl="2" w:tplc="041F001B" w:tentative="1">
      <w:start w:val="1"/>
      <w:numFmt w:val="lowerRoman"/>
      <w:lvlText w:val="%3."/>
      <w:lvlJc w:val="right"/>
      <w:pPr>
        <w:ind w:left="1860" w:hanging="180"/>
      </w:pPr>
    </w:lvl>
    <w:lvl w:ilvl="3" w:tplc="041F000F" w:tentative="1">
      <w:start w:val="1"/>
      <w:numFmt w:val="decimal"/>
      <w:lvlText w:val="%4."/>
      <w:lvlJc w:val="left"/>
      <w:pPr>
        <w:ind w:left="2580" w:hanging="360"/>
      </w:pPr>
    </w:lvl>
    <w:lvl w:ilvl="4" w:tplc="041F0019" w:tentative="1">
      <w:start w:val="1"/>
      <w:numFmt w:val="lowerLetter"/>
      <w:lvlText w:val="%5."/>
      <w:lvlJc w:val="left"/>
      <w:pPr>
        <w:ind w:left="3300" w:hanging="360"/>
      </w:pPr>
    </w:lvl>
    <w:lvl w:ilvl="5" w:tplc="041F001B" w:tentative="1">
      <w:start w:val="1"/>
      <w:numFmt w:val="lowerRoman"/>
      <w:lvlText w:val="%6."/>
      <w:lvlJc w:val="right"/>
      <w:pPr>
        <w:ind w:left="4020" w:hanging="180"/>
      </w:pPr>
    </w:lvl>
    <w:lvl w:ilvl="6" w:tplc="041F000F" w:tentative="1">
      <w:start w:val="1"/>
      <w:numFmt w:val="decimal"/>
      <w:lvlText w:val="%7."/>
      <w:lvlJc w:val="left"/>
      <w:pPr>
        <w:ind w:left="4740" w:hanging="360"/>
      </w:pPr>
    </w:lvl>
    <w:lvl w:ilvl="7" w:tplc="041F0019" w:tentative="1">
      <w:start w:val="1"/>
      <w:numFmt w:val="lowerLetter"/>
      <w:lvlText w:val="%8."/>
      <w:lvlJc w:val="left"/>
      <w:pPr>
        <w:ind w:left="5460" w:hanging="360"/>
      </w:pPr>
    </w:lvl>
    <w:lvl w:ilvl="8" w:tplc="041F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06A6373F"/>
    <w:multiLevelType w:val="hybridMultilevel"/>
    <w:tmpl w:val="DF008D44"/>
    <w:lvl w:ilvl="0" w:tplc="7F4E7202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2">
    <w:nsid w:val="08E905BD"/>
    <w:multiLevelType w:val="hybridMultilevel"/>
    <w:tmpl w:val="7868A152"/>
    <w:lvl w:ilvl="0" w:tplc="7982F95A">
      <w:start w:val="2"/>
      <w:numFmt w:val="upp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280678"/>
    <w:multiLevelType w:val="hybridMultilevel"/>
    <w:tmpl w:val="CAD60D3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99184A"/>
    <w:multiLevelType w:val="hybridMultilevel"/>
    <w:tmpl w:val="D25EDDA0"/>
    <w:lvl w:ilvl="0" w:tplc="CF5EC6D0">
      <w:start w:val="1"/>
      <w:numFmt w:val="upperLetter"/>
      <w:lvlText w:val="%1)"/>
      <w:lvlJc w:val="left"/>
      <w:pPr>
        <w:ind w:left="705" w:hanging="570"/>
      </w:pPr>
      <w:rPr>
        <w:rFonts w:eastAsiaTheme="minorHAnsi" w:hint="default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5">
    <w:nsid w:val="0C10701A"/>
    <w:multiLevelType w:val="hybridMultilevel"/>
    <w:tmpl w:val="AA32AB2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3">
      <w:start w:val="1"/>
      <w:numFmt w:val="upperRoman"/>
      <w:lvlText w:val="%2."/>
      <w:lvlJc w:val="righ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E132F7"/>
    <w:multiLevelType w:val="hybridMultilevel"/>
    <w:tmpl w:val="E42AAD02"/>
    <w:lvl w:ilvl="0" w:tplc="575E2BE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2952F6"/>
    <w:multiLevelType w:val="hybridMultilevel"/>
    <w:tmpl w:val="1D28FF12"/>
    <w:lvl w:ilvl="0" w:tplc="2F7E8558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8">
    <w:nsid w:val="17FB2EB5"/>
    <w:multiLevelType w:val="hybridMultilevel"/>
    <w:tmpl w:val="868C434E"/>
    <w:lvl w:ilvl="0" w:tplc="DEAADE1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91C0A3F"/>
    <w:multiLevelType w:val="hybridMultilevel"/>
    <w:tmpl w:val="0960E4BE"/>
    <w:lvl w:ilvl="0" w:tplc="E9168F3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FF000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B1E7F65"/>
    <w:multiLevelType w:val="hybridMultilevel"/>
    <w:tmpl w:val="4C7486C6"/>
    <w:lvl w:ilvl="0" w:tplc="CD921852">
      <w:start w:val="2"/>
      <w:numFmt w:val="upperRoman"/>
      <w:lvlText w:val="%1."/>
      <w:lvlJc w:val="left"/>
      <w:pPr>
        <w:ind w:left="216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520" w:hanging="360"/>
      </w:pPr>
    </w:lvl>
    <w:lvl w:ilvl="2" w:tplc="041F001B" w:tentative="1">
      <w:start w:val="1"/>
      <w:numFmt w:val="lowerRoman"/>
      <w:lvlText w:val="%3."/>
      <w:lvlJc w:val="right"/>
      <w:pPr>
        <w:ind w:left="3240" w:hanging="180"/>
      </w:pPr>
    </w:lvl>
    <w:lvl w:ilvl="3" w:tplc="041F000F" w:tentative="1">
      <w:start w:val="1"/>
      <w:numFmt w:val="decimal"/>
      <w:lvlText w:val="%4."/>
      <w:lvlJc w:val="left"/>
      <w:pPr>
        <w:ind w:left="3960" w:hanging="360"/>
      </w:pPr>
    </w:lvl>
    <w:lvl w:ilvl="4" w:tplc="041F0019" w:tentative="1">
      <w:start w:val="1"/>
      <w:numFmt w:val="lowerLetter"/>
      <w:lvlText w:val="%5."/>
      <w:lvlJc w:val="left"/>
      <w:pPr>
        <w:ind w:left="4680" w:hanging="360"/>
      </w:pPr>
    </w:lvl>
    <w:lvl w:ilvl="5" w:tplc="041F001B" w:tentative="1">
      <w:start w:val="1"/>
      <w:numFmt w:val="lowerRoman"/>
      <w:lvlText w:val="%6."/>
      <w:lvlJc w:val="right"/>
      <w:pPr>
        <w:ind w:left="5400" w:hanging="180"/>
      </w:pPr>
    </w:lvl>
    <w:lvl w:ilvl="6" w:tplc="041F000F" w:tentative="1">
      <w:start w:val="1"/>
      <w:numFmt w:val="decimal"/>
      <w:lvlText w:val="%7."/>
      <w:lvlJc w:val="left"/>
      <w:pPr>
        <w:ind w:left="6120" w:hanging="360"/>
      </w:pPr>
    </w:lvl>
    <w:lvl w:ilvl="7" w:tplc="041F0019" w:tentative="1">
      <w:start w:val="1"/>
      <w:numFmt w:val="lowerLetter"/>
      <w:lvlText w:val="%8."/>
      <w:lvlJc w:val="left"/>
      <w:pPr>
        <w:ind w:left="6840" w:hanging="360"/>
      </w:pPr>
    </w:lvl>
    <w:lvl w:ilvl="8" w:tplc="041F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>
    <w:nsid w:val="1BE01473"/>
    <w:multiLevelType w:val="hybridMultilevel"/>
    <w:tmpl w:val="4E0EE7FE"/>
    <w:lvl w:ilvl="0" w:tplc="3552F7D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D24311E"/>
    <w:multiLevelType w:val="hybridMultilevel"/>
    <w:tmpl w:val="6234EAF2"/>
    <w:lvl w:ilvl="0" w:tplc="357672F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F676284"/>
    <w:multiLevelType w:val="hybridMultilevel"/>
    <w:tmpl w:val="1C7AE728"/>
    <w:lvl w:ilvl="0" w:tplc="A7223008">
      <w:start w:val="1"/>
      <w:numFmt w:val="upperLetter"/>
      <w:lvlText w:val="%1)"/>
      <w:lvlJc w:val="left"/>
      <w:pPr>
        <w:ind w:left="64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65" w:hanging="360"/>
      </w:pPr>
    </w:lvl>
    <w:lvl w:ilvl="2" w:tplc="041F001B" w:tentative="1">
      <w:start w:val="1"/>
      <w:numFmt w:val="lowerRoman"/>
      <w:lvlText w:val="%3."/>
      <w:lvlJc w:val="right"/>
      <w:pPr>
        <w:ind w:left="2085" w:hanging="180"/>
      </w:pPr>
    </w:lvl>
    <w:lvl w:ilvl="3" w:tplc="041F000F" w:tentative="1">
      <w:start w:val="1"/>
      <w:numFmt w:val="decimal"/>
      <w:lvlText w:val="%4."/>
      <w:lvlJc w:val="left"/>
      <w:pPr>
        <w:ind w:left="2805" w:hanging="360"/>
      </w:pPr>
    </w:lvl>
    <w:lvl w:ilvl="4" w:tplc="041F0019" w:tentative="1">
      <w:start w:val="1"/>
      <w:numFmt w:val="lowerLetter"/>
      <w:lvlText w:val="%5."/>
      <w:lvlJc w:val="left"/>
      <w:pPr>
        <w:ind w:left="3525" w:hanging="360"/>
      </w:pPr>
    </w:lvl>
    <w:lvl w:ilvl="5" w:tplc="041F001B" w:tentative="1">
      <w:start w:val="1"/>
      <w:numFmt w:val="lowerRoman"/>
      <w:lvlText w:val="%6."/>
      <w:lvlJc w:val="right"/>
      <w:pPr>
        <w:ind w:left="4245" w:hanging="180"/>
      </w:pPr>
    </w:lvl>
    <w:lvl w:ilvl="6" w:tplc="041F000F" w:tentative="1">
      <w:start w:val="1"/>
      <w:numFmt w:val="decimal"/>
      <w:lvlText w:val="%7."/>
      <w:lvlJc w:val="left"/>
      <w:pPr>
        <w:ind w:left="4965" w:hanging="360"/>
      </w:pPr>
    </w:lvl>
    <w:lvl w:ilvl="7" w:tplc="041F0019" w:tentative="1">
      <w:start w:val="1"/>
      <w:numFmt w:val="lowerLetter"/>
      <w:lvlText w:val="%8."/>
      <w:lvlJc w:val="left"/>
      <w:pPr>
        <w:ind w:left="5685" w:hanging="360"/>
      </w:pPr>
    </w:lvl>
    <w:lvl w:ilvl="8" w:tplc="041F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4">
    <w:nsid w:val="1FD44391"/>
    <w:multiLevelType w:val="hybridMultilevel"/>
    <w:tmpl w:val="F9E20216"/>
    <w:lvl w:ilvl="0" w:tplc="78C00106">
      <w:start w:val="1"/>
      <w:numFmt w:val="upperLetter"/>
      <w:lvlText w:val="%1)"/>
      <w:lvlJc w:val="left"/>
      <w:pPr>
        <w:ind w:left="720" w:hanging="360"/>
      </w:pPr>
      <w:rPr>
        <w:rFonts w:eastAsia="Calibri" w:hint="default"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0F45E38"/>
    <w:multiLevelType w:val="hybridMultilevel"/>
    <w:tmpl w:val="D23E453A"/>
    <w:lvl w:ilvl="0" w:tplc="CE785DBE">
      <w:start w:val="1"/>
      <w:numFmt w:val="upperLetter"/>
      <w:lvlText w:val="%1)"/>
      <w:lvlJc w:val="left"/>
      <w:pPr>
        <w:ind w:left="757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77" w:hanging="360"/>
      </w:pPr>
    </w:lvl>
    <w:lvl w:ilvl="2" w:tplc="041F001B" w:tentative="1">
      <w:start w:val="1"/>
      <w:numFmt w:val="lowerRoman"/>
      <w:lvlText w:val="%3."/>
      <w:lvlJc w:val="right"/>
      <w:pPr>
        <w:ind w:left="2197" w:hanging="180"/>
      </w:pPr>
    </w:lvl>
    <w:lvl w:ilvl="3" w:tplc="041F000F" w:tentative="1">
      <w:start w:val="1"/>
      <w:numFmt w:val="decimal"/>
      <w:lvlText w:val="%4."/>
      <w:lvlJc w:val="left"/>
      <w:pPr>
        <w:ind w:left="2917" w:hanging="360"/>
      </w:pPr>
    </w:lvl>
    <w:lvl w:ilvl="4" w:tplc="041F0019" w:tentative="1">
      <w:start w:val="1"/>
      <w:numFmt w:val="lowerLetter"/>
      <w:lvlText w:val="%5."/>
      <w:lvlJc w:val="left"/>
      <w:pPr>
        <w:ind w:left="3637" w:hanging="360"/>
      </w:pPr>
    </w:lvl>
    <w:lvl w:ilvl="5" w:tplc="041F001B" w:tentative="1">
      <w:start w:val="1"/>
      <w:numFmt w:val="lowerRoman"/>
      <w:lvlText w:val="%6."/>
      <w:lvlJc w:val="right"/>
      <w:pPr>
        <w:ind w:left="4357" w:hanging="180"/>
      </w:pPr>
    </w:lvl>
    <w:lvl w:ilvl="6" w:tplc="041F000F" w:tentative="1">
      <w:start w:val="1"/>
      <w:numFmt w:val="decimal"/>
      <w:lvlText w:val="%7."/>
      <w:lvlJc w:val="left"/>
      <w:pPr>
        <w:ind w:left="5077" w:hanging="360"/>
      </w:pPr>
    </w:lvl>
    <w:lvl w:ilvl="7" w:tplc="041F0019" w:tentative="1">
      <w:start w:val="1"/>
      <w:numFmt w:val="lowerLetter"/>
      <w:lvlText w:val="%8."/>
      <w:lvlJc w:val="left"/>
      <w:pPr>
        <w:ind w:left="5797" w:hanging="360"/>
      </w:pPr>
    </w:lvl>
    <w:lvl w:ilvl="8" w:tplc="041F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6">
    <w:nsid w:val="23982AB2"/>
    <w:multiLevelType w:val="hybridMultilevel"/>
    <w:tmpl w:val="E194AD40"/>
    <w:lvl w:ilvl="0" w:tplc="AA9CD46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5427CA8"/>
    <w:multiLevelType w:val="hybridMultilevel"/>
    <w:tmpl w:val="9C5032BE"/>
    <w:lvl w:ilvl="0" w:tplc="2E8C332A">
      <w:start w:val="3"/>
      <w:numFmt w:val="upp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68E4313"/>
    <w:multiLevelType w:val="hybridMultilevel"/>
    <w:tmpl w:val="49B4FD76"/>
    <w:lvl w:ilvl="0" w:tplc="7F4E7202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9">
    <w:nsid w:val="28824847"/>
    <w:multiLevelType w:val="hybridMultilevel"/>
    <w:tmpl w:val="3460D3BC"/>
    <w:lvl w:ilvl="0" w:tplc="8D2A04D4">
      <w:start w:val="2"/>
      <w:numFmt w:val="upp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B313440"/>
    <w:multiLevelType w:val="hybridMultilevel"/>
    <w:tmpl w:val="DE564532"/>
    <w:lvl w:ilvl="0" w:tplc="8FA41C3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EAD69BB"/>
    <w:multiLevelType w:val="hybridMultilevel"/>
    <w:tmpl w:val="18F49962"/>
    <w:lvl w:ilvl="0" w:tplc="9C3C3B9C">
      <w:start w:val="1"/>
      <w:numFmt w:val="upperLetter"/>
      <w:lvlText w:val="%1)"/>
      <w:lvlJc w:val="left"/>
      <w:pPr>
        <w:ind w:left="712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32" w:hanging="360"/>
      </w:pPr>
    </w:lvl>
    <w:lvl w:ilvl="2" w:tplc="041F001B" w:tentative="1">
      <w:start w:val="1"/>
      <w:numFmt w:val="lowerRoman"/>
      <w:lvlText w:val="%3."/>
      <w:lvlJc w:val="right"/>
      <w:pPr>
        <w:ind w:left="2152" w:hanging="180"/>
      </w:pPr>
    </w:lvl>
    <w:lvl w:ilvl="3" w:tplc="041F000F" w:tentative="1">
      <w:start w:val="1"/>
      <w:numFmt w:val="decimal"/>
      <w:lvlText w:val="%4."/>
      <w:lvlJc w:val="left"/>
      <w:pPr>
        <w:ind w:left="2872" w:hanging="360"/>
      </w:pPr>
    </w:lvl>
    <w:lvl w:ilvl="4" w:tplc="041F0019" w:tentative="1">
      <w:start w:val="1"/>
      <w:numFmt w:val="lowerLetter"/>
      <w:lvlText w:val="%5."/>
      <w:lvlJc w:val="left"/>
      <w:pPr>
        <w:ind w:left="3592" w:hanging="360"/>
      </w:pPr>
    </w:lvl>
    <w:lvl w:ilvl="5" w:tplc="041F001B" w:tentative="1">
      <w:start w:val="1"/>
      <w:numFmt w:val="lowerRoman"/>
      <w:lvlText w:val="%6."/>
      <w:lvlJc w:val="right"/>
      <w:pPr>
        <w:ind w:left="4312" w:hanging="180"/>
      </w:pPr>
    </w:lvl>
    <w:lvl w:ilvl="6" w:tplc="041F000F" w:tentative="1">
      <w:start w:val="1"/>
      <w:numFmt w:val="decimal"/>
      <w:lvlText w:val="%7."/>
      <w:lvlJc w:val="left"/>
      <w:pPr>
        <w:ind w:left="5032" w:hanging="360"/>
      </w:pPr>
    </w:lvl>
    <w:lvl w:ilvl="7" w:tplc="041F0019" w:tentative="1">
      <w:start w:val="1"/>
      <w:numFmt w:val="lowerLetter"/>
      <w:lvlText w:val="%8."/>
      <w:lvlJc w:val="left"/>
      <w:pPr>
        <w:ind w:left="5752" w:hanging="360"/>
      </w:pPr>
    </w:lvl>
    <w:lvl w:ilvl="8" w:tplc="041F001B" w:tentative="1">
      <w:start w:val="1"/>
      <w:numFmt w:val="lowerRoman"/>
      <w:lvlText w:val="%9."/>
      <w:lvlJc w:val="right"/>
      <w:pPr>
        <w:ind w:left="6472" w:hanging="180"/>
      </w:pPr>
    </w:lvl>
  </w:abstractNum>
  <w:abstractNum w:abstractNumId="22">
    <w:nsid w:val="308C2645"/>
    <w:multiLevelType w:val="hybridMultilevel"/>
    <w:tmpl w:val="6E5656E8"/>
    <w:lvl w:ilvl="0" w:tplc="7F4E7202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23">
    <w:nsid w:val="370D2622"/>
    <w:multiLevelType w:val="hybridMultilevel"/>
    <w:tmpl w:val="0A4EAD30"/>
    <w:lvl w:ilvl="0" w:tplc="7848E6E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89310D7"/>
    <w:multiLevelType w:val="hybridMultilevel"/>
    <w:tmpl w:val="B84A7984"/>
    <w:lvl w:ilvl="0" w:tplc="FF42184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A9B142C"/>
    <w:multiLevelType w:val="hybridMultilevel"/>
    <w:tmpl w:val="135AB95E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B520B51"/>
    <w:multiLevelType w:val="hybridMultilevel"/>
    <w:tmpl w:val="F528B632"/>
    <w:lvl w:ilvl="0" w:tplc="F948067A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27">
    <w:nsid w:val="3B916B74"/>
    <w:multiLevelType w:val="hybridMultilevel"/>
    <w:tmpl w:val="AA180AEA"/>
    <w:lvl w:ilvl="0" w:tplc="4BAEB7B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E435AF0"/>
    <w:multiLevelType w:val="hybridMultilevel"/>
    <w:tmpl w:val="40F41BEE"/>
    <w:lvl w:ilvl="0" w:tplc="1F3C941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0BD44B0"/>
    <w:multiLevelType w:val="hybridMultilevel"/>
    <w:tmpl w:val="66EC0C2E"/>
    <w:lvl w:ilvl="0" w:tplc="86EA4DC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4A36E5D"/>
    <w:multiLevelType w:val="hybridMultilevel"/>
    <w:tmpl w:val="22B4D93C"/>
    <w:lvl w:ilvl="0" w:tplc="E3408C48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31">
    <w:nsid w:val="45115B06"/>
    <w:multiLevelType w:val="hybridMultilevel"/>
    <w:tmpl w:val="A412F65A"/>
    <w:lvl w:ilvl="0" w:tplc="B33482B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5797961"/>
    <w:multiLevelType w:val="hybridMultilevel"/>
    <w:tmpl w:val="A1129AE4"/>
    <w:lvl w:ilvl="0" w:tplc="A9C6C5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9EE6F9F"/>
    <w:multiLevelType w:val="hybridMultilevel"/>
    <w:tmpl w:val="EA7C3536"/>
    <w:lvl w:ilvl="0" w:tplc="735067C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EA43E02"/>
    <w:multiLevelType w:val="hybridMultilevel"/>
    <w:tmpl w:val="184A569A"/>
    <w:lvl w:ilvl="0" w:tplc="59D00084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35">
    <w:nsid w:val="5525460C"/>
    <w:multiLevelType w:val="hybridMultilevel"/>
    <w:tmpl w:val="966C4B9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5310C4E"/>
    <w:multiLevelType w:val="hybridMultilevel"/>
    <w:tmpl w:val="9D9A8CFC"/>
    <w:lvl w:ilvl="0" w:tplc="041F0013">
      <w:start w:val="1"/>
      <w:numFmt w:val="upperRoman"/>
      <w:lvlText w:val="%1."/>
      <w:lvlJc w:val="righ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>
    <w:nsid w:val="5DA00751"/>
    <w:multiLevelType w:val="hybridMultilevel"/>
    <w:tmpl w:val="6E5656E8"/>
    <w:lvl w:ilvl="0" w:tplc="7F4E7202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38">
    <w:nsid w:val="603F18F1"/>
    <w:multiLevelType w:val="hybridMultilevel"/>
    <w:tmpl w:val="797602D6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1E0119E"/>
    <w:multiLevelType w:val="hybridMultilevel"/>
    <w:tmpl w:val="7D5EDF5A"/>
    <w:lvl w:ilvl="0" w:tplc="FD60CE50">
      <w:start w:val="1"/>
      <w:numFmt w:val="upperLetter"/>
      <w:lvlText w:val="%1)"/>
      <w:lvlJc w:val="left"/>
      <w:pPr>
        <w:ind w:left="85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75" w:hanging="360"/>
      </w:pPr>
    </w:lvl>
    <w:lvl w:ilvl="2" w:tplc="041F001B" w:tentative="1">
      <w:start w:val="1"/>
      <w:numFmt w:val="lowerRoman"/>
      <w:lvlText w:val="%3."/>
      <w:lvlJc w:val="right"/>
      <w:pPr>
        <w:ind w:left="2295" w:hanging="180"/>
      </w:pPr>
    </w:lvl>
    <w:lvl w:ilvl="3" w:tplc="041F000F" w:tentative="1">
      <w:start w:val="1"/>
      <w:numFmt w:val="decimal"/>
      <w:lvlText w:val="%4."/>
      <w:lvlJc w:val="left"/>
      <w:pPr>
        <w:ind w:left="3015" w:hanging="360"/>
      </w:pPr>
    </w:lvl>
    <w:lvl w:ilvl="4" w:tplc="041F0019" w:tentative="1">
      <w:start w:val="1"/>
      <w:numFmt w:val="lowerLetter"/>
      <w:lvlText w:val="%5."/>
      <w:lvlJc w:val="left"/>
      <w:pPr>
        <w:ind w:left="3735" w:hanging="360"/>
      </w:pPr>
    </w:lvl>
    <w:lvl w:ilvl="5" w:tplc="041F001B" w:tentative="1">
      <w:start w:val="1"/>
      <w:numFmt w:val="lowerRoman"/>
      <w:lvlText w:val="%6."/>
      <w:lvlJc w:val="right"/>
      <w:pPr>
        <w:ind w:left="4455" w:hanging="180"/>
      </w:pPr>
    </w:lvl>
    <w:lvl w:ilvl="6" w:tplc="041F000F" w:tentative="1">
      <w:start w:val="1"/>
      <w:numFmt w:val="decimal"/>
      <w:lvlText w:val="%7."/>
      <w:lvlJc w:val="left"/>
      <w:pPr>
        <w:ind w:left="5175" w:hanging="360"/>
      </w:pPr>
    </w:lvl>
    <w:lvl w:ilvl="7" w:tplc="041F0019" w:tentative="1">
      <w:start w:val="1"/>
      <w:numFmt w:val="lowerLetter"/>
      <w:lvlText w:val="%8."/>
      <w:lvlJc w:val="left"/>
      <w:pPr>
        <w:ind w:left="5895" w:hanging="360"/>
      </w:pPr>
    </w:lvl>
    <w:lvl w:ilvl="8" w:tplc="041F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40">
    <w:nsid w:val="62EF3B23"/>
    <w:multiLevelType w:val="hybridMultilevel"/>
    <w:tmpl w:val="C954178C"/>
    <w:lvl w:ilvl="0" w:tplc="041F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74F0E1A"/>
    <w:multiLevelType w:val="hybridMultilevel"/>
    <w:tmpl w:val="AC6C5852"/>
    <w:lvl w:ilvl="0" w:tplc="CCF46284">
      <w:start w:val="1"/>
      <w:numFmt w:val="upperLetter"/>
      <w:lvlText w:val="%1)"/>
      <w:lvlJc w:val="left"/>
      <w:pPr>
        <w:ind w:left="495" w:hanging="36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42">
    <w:nsid w:val="67DC381F"/>
    <w:multiLevelType w:val="hybridMultilevel"/>
    <w:tmpl w:val="749E3AA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7F157BA"/>
    <w:multiLevelType w:val="hybridMultilevel"/>
    <w:tmpl w:val="8FC4D07E"/>
    <w:lvl w:ilvl="0" w:tplc="EF2C3300">
      <w:start w:val="1"/>
      <w:numFmt w:val="upperLetter"/>
      <w:lvlText w:val="%1)"/>
      <w:lvlJc w:val="left"/>
      <w:pPr>
        <w:ind w:left="720" w:hanging="360"/>
      </w:pPr>
      <w:rPr>
        <w:rFonts w:eastAsia="Calibri"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DFA59BA"/>
    <w:multiLevelType w:val="hybridMultilevel"/>
    <w:tmpl w:val="2A7AE4E0"/>
    <w:lvl w:ilvl="0" w:tplc="6B3EC8BA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45">
    <w:nsid w:val="705547AE"/>
    <w:multiLevelType w:val="hybridMultilevel"/>
    <w:tmpl w:val="E1A4F582"/>
    <w:lvl w:ilvl="0" w:tplc="EC3EA3A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2A61DD0"/>
    <w:multiLevelType w:val="hybridMultilevel"/>
    <w:tmpl w:val="F90ABFB8"/>
    <w:lvl w:ilvl="0" w:tplc="FCFCF2A2">
      <w:start w:val="1"/>
      <w:numFmt w:val="upperLetter"/>
      <w:lvlText w:val="%1)"/>
      <w:lvlJc w:val="left"/>
      <w:pPr>
        <w:ind w:left="720" w:hanging="360"/>
      </w:pPr>
      <w:rPr>
        <w:rFonts w:ascii="Tahoma" w:hAnsi="Tahoma" w:cs="Tahoma" w:hint="default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6D932B6"/>
    <w:multiLevelType w:val="hybridMultilevel"/>
    <w:tmpl w:val="BE00BABA"/>
    <w:lvl w:ilvl="0" w:tplc="1750C1C2">
      <w:start w:val="1"/>
      <w:numFmt w:val="upperLetter"/>
      <w:lvlText w:val="%1)"/>
      <w:lvlJc w:val="left"/>
      <w:pPr>
        <w:ind w:left="4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40" w:hanging="360"/>
      </w:pPr>
    </w:lvl>
    <w:lvl w:ilvl="2" w:tplc="041F001B" w:tentative="1">
      <w:start w:val="1"/>
      <w:numFmt w:val="lowerRoman"/>
      <w:lvlText w:val="%3."/>
      <w:lvlJc w:val="right"/>
      <w:pPr>
        <w:ind w:left="1860" w:hanging="180"/>
      </w:pPr>
    </w:lvl>
    <w:lvl w:ilvl="3" w:tplc="041F000F" w:tentative="1">
      <w:start w:val="1"/>
      <w:numFmt w:val="decimal"/>
      <w:lvlText w:val="%4."/>
      <w:lvlJc w:val="left"/>
      <w:pPr>
        <w:ind w:left="2580" w:hanging="360"/>
      </w:pPr>
    </w:lvl>
    <w:lvl w:ilvl="4" w:tplc="041F0019" w:tentative="1">
      <w:start w:val="1"/>
      <w:numFmt w:val="lowerLetter"/>
      <w:lvlText w:val="%5."/>
      <w:lvlJc w:val="left"/>
      <w:pPr>
        <w:ind w:left="3300" w:hanging="360"/>
      </w:pPr>
    </w:lvl>
    <w:lvl w:ilvl="5" w:tplc="041F001B" w:tentative="1">
      <w:start w:val="1"/>
      <w:numFmt w:val="lowerRoman"/>
      <w:lvlText w:val="%6."/>
      <w:lvlJc w:val="right"/>
      <w:pPr>
        <w:ind w:left="4020" w:hanging="180"/>
      </w:pPr>
    </w:lvl>
    <w:lvl w:ilvl="6" w:tplc="041F000F" w:tentative="1">
      <w:start w:val="1"/>
      <w:numFmt w:val="decimal"/>
      <w:lvlText w:val="%7."/>
      <w:lvlJc w:val="left"/>
      <w:pPr>
        <w:ind w:left="4740" w:hanging="360"/>
      </w:pPr>
    </w:lvl>
    <w:lvl w:ilvl="7" w:tplc="041F0019" w:tentative="1">
      <w:start w:val="1"/>
      <w:numFmt w:val="lowerLetter"/>
      <w:lvlText w:val="%8."/>
      <w:lvlJc w:val="left"/>
      <w:pPr>
        <w:ind w:left="5460" w:hanging="360"/>
      </w:pPr>
    </w:lvl>
    <w:lvl w:ilvl="8" w:tplc="041F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8">
    <w:nsid w:val="7DF918AD"/>
    <w:multiLevelType w:val="hybridMultilevel"/>
    <w:tmpl w:val="3064ECBE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FEB22D2"/>
    <w:multiLevelType w:val="hybridMultilevel"/>
    <w:tmpl w:val="6E5656E8"/>
    <w:lvl w:ilvl="0" w:tplc="7F4E7202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num w:numId="1">
    <w:abstractNumId w:val="42"/>
  </w:num>
  <w:num w:numId="2">
    <w:abstractNumId w:val="25"/>
  </w:num>
  <w:num w:numId="3">
    <w:abstractNumId w:val="38"/>
  </w:num>
  <w:num w:numId="4">
    <w:abstractNumId w:val="40"/>
  </w:num>
  <w:num w:numId="5">
    <w:abstractNumId w:val="44"/>
  </w:num>
  <w:num w:numId="6">
    <w:abstractNumId w:val="4"/>
  </w:num>
  <w:num w:numId="7">
    <w:abstractNumId w:val="9"/>
  </w:num>
  <w:num w:numId="8">
    <w:abstractNumId w:val="32"/>
  </w:num>
  <w:num w:numId="9">
    <w:abstractNumId w:val="20"/>
  </w:num>
  <w:num w:numId="10">
    <w:abstractNumId w:val="13"/>
  </w:num>
  <w:num w:numId="11">
    <w:abstractNumId w:val="33"/>
  </w:num>
  <w:num w:numId="12">
    <w:abstractNumId w:val="7"/>
  </w:num>
  <w:num w:numId="13">
    <w:abstractNumId w:val="26"/>
  </w:num>
  <w:num w:numId="14">
    <w:abstractNumId w:val="34"/>
  </w:num>
  <w:num w:numId="15">
    <w:abstractNumId w:val="8"/>
  </w:num>
  <w:num w:numId="16">
    <w:abstractNumId w:val="6"/>
  </w:num>
  <w:num w:numId="17">
    <w:abstractNumId w:val="18"/>
  </w:num>
  <w:num w:numId="18">
    <w:abstractNumId w:val="1"/>
  </w:num>
  <w:num w:numId="19">
    <w:abstractNumId w:val="45"/>
  </w:num>
  <w:num w:numId="20">
    <w:abstractNumId w:val="49"/>
  </w:num>
  <w:num w:numId="21">
    <w:abstractNumId w:val="22"/>
  </w:num>
  <w:num w:numId="22">
    <w:abstractNumId w:val="0"/>
  </w:num>
  <w:num w:numId="23">
    <w:abstractNumId w:val="37"/>
  </w:num>
  <w:num w:numId="24">
    <w:abstractNumId w:val="41"/>
  </w:num>
  <w:num w:numId="25">
    <w:abstractNumId w:val="27"/>
  </w:num>
  <w:num w:numId="26">
    <w:abstractNumId w:val="39"/>
  </w:num>
  <w:num w:numId="27">
    <w:abstractNumId w:val="47"/>
  </w:num>
  <w:num w:numId="28">
    <w:abstractNumId w:val="21"/>
  </w:num>
  <w:num w:numId="29">
    <w:abstractNumId w:val="14"/>
  </w:num>
  <w:num w:numId="30">
    <w:abstractNumId w:val="43"/>
  </w:num>
  <w:num w:numId="31">
    <w:abstractNumId w:val="19"/>
  </w:num>
  <w:num w:numId="32">
    <w:abstractNumId w:val="2"/>
  </w:num>
  <w:num w:numId="33">
    <w:abstractNumId w:val="17"/>
  </w:num>
  <w:num w:numId="34">
    <w:abstractNumId w:val="35"/>
  </w:num>
  <w:num w:numId="35">
    <w:abstractNumId w:val="12"/>
  </w:num>
  <w:num w:numId="36">
    <w:abstractNumId w:val="15"/>
  </w:num>
  <w:num w:numId="37">
    <w:abstractNumId w:val="36"/>
  </w:num>
  <w:num w:numId="38">
    <w:abstractNumId w:val="10"/>
  </w:num>
  <w:num w:numId="39">
    <w:abstractNumId w:val="29"/>
  </w:num>
  <w:num w:numId="40">
    <w:abstractNumId w:val="24"/>
  </w:num>
  <w:num w:numId="41">
    <w:abstractNumId w:val="5"/>
  </w:num>
  <w:num w:numId="42">
    <w:abstractNumId w:val="28"/>
  </w:num>
  <w:num w:numId="43">
    <w:abstractNumId w:val="30"/>
  </w:num>
  <w:num w:numId="44">
    <w:abstractNumId w:val="23"/>
  </w:num>
  <w:num w:numId="45">
    <w:abstractNumId w:val="46"/>
  </w:num>
  <w:num w:numId="46">
    <w:abstractNumId w:val="3"/>
  </w:num>
  <w:num w:numId="47">
    <w:abstractNumId w:val="16"/>
  </w:num>
  <w:num w:numId="48">
    <w:abstractNumId w:val="31"/>
  </w:num>
  <w:num w:numId="49">
    <w:abstractNumId w:val="48"/>
  </w:num>
  <w:num w:numId="50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44385">
      <o:colormenu v:ext="edit" fillcolor="none"/>
    </o:shapedefaults>
  </w:hdrShapeDefaults>
  <w:footnotePr>
    <w:footnote w:id="0"/>
    <w:footnote w:id="1"/>
  </w:footnotePr>
  <w:endnotePr>
    <w:endnote w:id="0"/>
    <w:endnote w:id="1"/>
  </w:endnotePr>
  <w:compat/>
  <w:rsids>
    <w:rsidRoot w:val="00324120"/>
    <w:rsid w:val="000101BE"/>
    <w:rsid w:val="00014887"/>
    <w:rsid w:val="000159D7"/>
    <w:rsid w:val="00016C00"/>
    <w:rsid w:val="00017566"/>
    <w:rsid w:val="00026AF6"/>
    <w:rsid w:val="0003074D"/>
    <w:rsid w:val="000377F5"/>
    <w:rsid w:val="00045087"/>
    <w:rsid w:val="00050884"/>
    <w:rsid w:val="00050E13"/>
    <w:rsid w:val="00053818"/>
    <w:rsid w:val="000606B6"/>
    <w:rsid w:val="000633BD"/>
    <w:rsid w:val="00064928"/>
    <w:rsid w:val="000651DE"/>
    <w:rsid w:val="000663F1"/>
    <w:rsid w:val="00071FF9"/>
    <w:rsid w:val="00074664"/>
    <w:rsid w:val="00074713"/>
    <w:rsid w:val="00074D46"/>
    <w:rsid w:val="0008277E"/>
    <w:rsid w:val="0008295F"/>
    <w:rsid w:val="00083694"/>
    <w:rsid w:val="00090BBD"/>
    <w:rsid w:val="00092777"/>
    <w:rsid w:val="00095B0F"/>
    <w:rsid w:val="000A7F3A"/>
    <w:rsid w:val="000C0F48"/>
    <w:rsid w:val="000C16E8"/>
    <w:rsid w:val="000C3A4B"/>
    <w:rsid w:val="000C56C4"/>
    <w:rsid w:val="000C59ED"/>
    <w:rsid w:val="000C7B21"/>
    <w:rsid w:val="000D2C7B"/>
    <w:rsid w:val="000E6269"/>
    <w:rsid w:val="000F01FB"/>
    <w:rsid w:val="000F442E"/>
    <w:rsid w:val="000F5B0E"/>
    <w:rsid w:val="0010441E"/>
    <w:rsid w:val="001106BF"/>
    <w:rsid w:val="00111993"/>
    <w:rsid w:val="00112478"/>
    <w:rsid w:val="00112AA3"/>
    <w:rsid w:val="0012670A"/>
    <w:rsid w:val="00147D91"/>
    <w:rsid w:val="00151A81"/>
    <w:rsid w:val="00156558"/>
    <w:rsid w:val="00172090"/>
    <w:rsid w:val="00176BAA"/>
    <w:rsid w:val="00180D5A"/>
    <w:rsid w:val="00181A11"/>
    <w:rsid w:val="0018219B"/>
    <w:rsid w:val="00182230"/>
    <w:rsid w:val="00186CB5"/>
    <w:rsid w:val="00193AF2"/>
    <w:rsid w:val="001963E8"/>
    <w:rsid w:val="00196E51"/>
    <w:rsid w:val="001B0CC0"/>
    <w:rsid w:val="001B10D8"/>
    <w:rsid w:val="001B2EDD"/>
    <w:rsid w:val="001B3A69"/>
    <w:rsid w:val="001B588A"/>
    <w:rsid w:val="001C374B"/>
    <w:rsid w:val="001D020F"/>
    <w:rsid w:val="001D2F4E"/>
    <w:rsid w:val="001D78FD"/>
    <w:rsid w:val="001E01E6"/>
    <w:rsid w:val="001E0DE8"/>
    <w:rsid w:val="001E501D"/>
    <w:rsid w:val="001E7461"/>
    <w:rsid w:val="001F322F"/>
    <w:rsid w:val="001F524B"/>
    <w:rsid w:val="00203360"/>
    <w:rsid w:val="00214F1B"/>
    <w:rsid w:val="00215579"/>
    <w:rsid w:val="00224787"/>
    <w:rsid w:val="002341C6"/>
    <w:rsid w:val="0026288D"/>
    <w:rsid w:val="002675AD"/>
    <w:rsid w:val="00271588"/>
    <w:rsid w:val="002750D1"/>
    <w:rsid w:val="00277B7B"/>
    <w:rsid w:val="00283477"/>
    <w:rsid w:val="002861A7"/>
    <w:rsid w:val="00286259"/>
    <w:rsid w:val="00295B07"/>
    <w:rsid w:val="00297580"/>
    <w:rsid w:val="002A6166"/>
    <w:rsid w:val="002B643F"/>
    <w:rsid w:val="002B6BC6"/>
    <w:rsid w:val="002B706F"/>
    <w:rsid w:val="002C1933"/>
    <w:rsid w:val="002C2BAF"/>
    <w:rsid w:val="002C2FCA"/>
    <w:rsid w:val="002C5822"/>
    <w:rsid w:val="002C5823"/>
    <w:rsid w:val="002C5C7B"/>
    <w:rsid w:val="002C7E02"/>
    <w:rsid w:val="002D28BD"/>
    <w:rsid w:val="002D5171"/>
    <w:rsid w:val="002D6611"/>
    <w:rsid w:val="002D7850"/>
    <w:rsid w:val="002E0524"/>
    <w:rsid w:val="002E0EF4"/>
    <w:rsid w:val="002E34C3"/>
    <w:rsid w:val="002E7578"/>
    <w:rsid w:val="002F1784"/>
    <w:rsid w:val="002F4847"/>
    <w:rsid w:val="002F6D73"/>
    <w:rsid w:val="003007E8"/>
    <w:rsid w:val="00305740"/>
    <w:rsid w:val="00313B9A"/>
    <w:rsid w:val="00315035"/>
    <w:rsid w:val="00317B5E"/>
    <w:rsid w:val="00320249"/>
    <w:rsid w:val="00323D9A"/>
    <w:rsid w:val="00324120"/>
    <w:rsid w:val="0032741A"/>
    <w:rsid w:val="00327FAA"/>
    <w:rsid w:val="00330DD5"/>
    <w:rsid w:val="003425B4"/>
    <w:rsid w:val="00343197"/>
    <w:rsid w:val="003451F9"/>
    <w:rsid w:val="003466EE"/>
    <w:rsid w:val="00354441"/>
    <w:rsid w:val="00354AFA"/>
    <w:rsid w:val="00366335"/>
    <w:rsid w:val="00367B96"/>
    <w:rsid w:val="00374C2D"/>
    <w:rsid w:val="00384737"/>
    <w:rsid w:val="00384E8D"/>
    <w:rsid w:val="003853BE"/>
    <w:rsid w:val="003864B3"/>
    <w:rsid w:val="003902BE"/>
    <w:rsid w:val="003912A1"/>
    <w:rsid w:val="003A21C8"/>
    <w:rsid w:val="003B10C4"/>
    <w:rsid w:val="003B1493"/>
    <w:rsid w:val="003C06BD"/>
    <w:rsid w:val="003D11F3"/>
    <w:rsid w:val="003D3F57"/>
    <w:rsid w:val="003E1C5F"/>
    <w:rsid w:val="00402872"/>
    <w:rsid w:val="00407E40"/>
    <w:rsid w:val="00411C6A"/>
    <w:rsid w:val="0042153F"/>
    <w:rsid w:val="004230F7"/>
    <w:rsid w:val="0042797E"/>
    <w:rsid w:val="00431604"/>
    <w:rsid w:val="00434133"/>
    <w:rsid w:val="00435CAC"/>
    <w:rsid w:val="004506CE"/>
    <w:rsid w:val="00453995"/>
    <w:rsid w:val="00454C83"/>
    <w:rsid w:val="00455CD8"/>
    <w:rsid w:val="00462000"/>
    <w:rsid w:val="00463073"/>
    <w:rsid w:val="00466496"/>
    <w:rsid w:val="00466EC3"/>
    <w:rsid w:val="00471279"/>
    <w:rsid w:val="004739A8"/>
    <w:rsid w:val="00483EC3"/>
    <w:rsid w:val="0049263E"/>
    <w:rsid w:val="0049584C"/>
    <w:rsid w:val="004A0A4C"/>
    <w:rsid w:val="004A280C"/>
    <w:rsid w:val="004A41CC"/>
    <w:rsid w:val="004B7C95"/>
    <w:rsid w:val="004C54DE"/>
    <w:rsid w:val="004C71DD"/>
    <w:rsid w:val="004D1F1C"/>
    <w:rsid w:val="004E420C"/>
    <w:rsid w:val="004F41A0"/>
    <w:rsid w:val="004F4A84"/>
    <w:rsid w:val="0051370B"/>
    <w:rsid w:val="00516945"/>
    <w:rsid w:val="00516D1B"/>
    <w:rsid w:val="005174A3"/>
    <w:rsid w:val="00522706"/>
    <w:rsid w:val="00531E70"/>
    <w:rsid w:val="00531F04"/>
    <w:rsid w:val="00532FC2"/>
    <w:rsid w:val="00535D09"/>
    <w:rsid w:val="00547B15"/>
    <w:rsid w:val="005549C9"/>
    <w:rsid w:val="00572124"/>
    <w:rsid w:val="005748CF"/>
    <w:rsid w:val="00581DD2"/>
    <w:rsid w:val="00586E95"/>
    <w:rsid w:val="0059039E"/>
    <w:rsid w:val="00593CEB"/>
    <w:rsid w:val="00594E7F"/>
    <w:rsid w:val="00597C81"/>
    <w:rsid w:val="005A5565"/>
    <w:rsid w:val="005B1C7B"/>
    <w:rsid w:val="005C0548"/>
    <w:rsid w:val="005D257D"/>
    <w:rsid w:val="005D66C7"/>
    <w:rsid w:val="005D7437"/>
    <w:rsid w:val="005E78AF"/>
    <w:rsid w:val="005E7F5C"/>
    <w:rsid w:val="00613529"/>
    <w:rsid w:val="006144FD"/>
    <w:rsid w:val="00616091"/>
    <w:rsid w:val="006177F2"/>
    <w:rsid w:val="00627B84"/>
    <w:rsid w:val="00627D67"/>
    <w:rsid w:val="00632CDF"/>
    <w:rsid w:val="006479E1"/>
    <w:rsid w:val="00651AFE"/>
    <w:rsid w:val="00652094"/>
    <w:rsid w:val="00652BCC"/>
    <w:rsid w:val="00657BFE"/>
    <w:rsid w:val="00657FD8"/>
    <w:rsid w:val="006703DF"/>
    <w:rsid w:val="00671551"/>
    <w:rsid w:val="0067362A"/>
    <w:rsid w:val="00675F11"/>
    <w:rsid w:val="00676648"/>
    <w:rsid w:val="00692CFC"/>
    <w:rsid w:val="00696EB2"/>
    <w:rsid w:val="006A2ED4"/>
    <w:rsid w:val="006A593C"/>
    <w:rsid w:val="006B0F49"/>
    <w:rsid w:val="006B24FB"/>
    <w:rsid w:val="006B3EED"/>
    <w:rsid w:val="006B4277"/>
    <w:rsid w:val="006D0207"/>
    <w:rsid w:val="006D3D17"/>
    <w:rsid w:val="006D6B6B"/>
    <w:rsid w:val="006D7C19"/>
    <w:rsid w:val="006E008F"/>
    <w:rsid w:val="006E1A3A"/>
    <w:rsid w:val="006E2ED1"/>
    <w:rsid w:val="006F5BBA"/>
    <w:rsid w:val="00703E5E"/>
    <w:rsid w:val="00707C57"/>
    <w:rsid w:val="00707E76"/>
    <w:rsid w:val="007108A4"/>
    <w:rsid w:val="007128EE"/>
    <w:rsid w:val="00730143"/>
    <w:rsid w:val="007329DE"/>
    <w:rsid w:val="00740DAD"/>
    <w:rsid w:val="0074141A"/>
    <w:rsid w:val="007455DE"/>
    <w:rsid w:val="00750069"/>
    <w:rsid w:val="0075133E"/>
    <w:rsid w:val="00755D01"/>
    <w:rsid w:val="007561A3"/>
    <w:rsid w:val="00756727"/>
    <w:rsid w:val="007577CA"/>
    <w:rsid w:val="00762F8F"/>
    <w:rsid w:val="007639ED"/>
    <w:rsid w:val="00766462"/>
    <w:rsid w:val="00766CD6"/>
    <w:rsid w:val="00767A30"/>
    <w:rsid w:val="00786644"/>
    <w:rsid w:val="0079556D"/>
    <w:rsid w:val="00797314"/>
    <w:rsid w:val="007B1F54"/>
    <w:rsid w:val="007B6FE5"/>
    <w:rsid w:val="007C4505"/>
    <w:rsid w:val="007C69EB"/>
    <w:rsid w:val="007C7999"/>
    <w:rsid w:val="007D392A"/>
    <w:rsid w:val="007D4F1A"/>
    <w:rsid w:val="007D5123"/>
    <w:rsid w:val="007D702C"/>
    <w:rsid w:val="007E0ABC"/>
    <w:rsid w:val="007E2E9A"/>
    <w:rsid w:val="007E6F13"/>
    <w:rsid w:val="007F1BD7"/>
    <w:rsid w:val="007F2508"/>
    <w:rsid w:val="007F2BF6"/>
    <w:rsid w:val="00800274"/>
    <w:rsid w:val="008032E2"/>
    <w:rsid w:val="008109B5"/>
    <w:rsid w:val="00817ED1"/>
    <w:rsid w:val="00822B6B"/>
    <w:rsid w:val="00845A4C"/>
    <w:rsid w:val="008466A6"/>
    <w:rsid w:val="00851EAF"/>
    <w:rsid w:val="008558DB"/>
    <w:rsid w:val="00860433"/>
    <w:rsid w:val="008610B1"/>
    <w:rsid w:val="008639A3"/>
    <w:rsid w:val="00865592"/>
    <w:rsid w:val="0087132D"/>
    <w:rsid w:val="0087751B"/>
    <w:rsid w:val="00887263"/>
    <w:rsid w:val="00887824"/>
    <w:rsid w:val="008979A5"/>
    <w:rsid w:val="008A4818"/>
    <w:rsid w:val="008A7A8A"/>
    <w:rsid w:val="008B7366"/>
    <w:rsid w:val="008C42AB"/>
    <w:rsid w:val="008C5DF8"/>
    <w:rsid w:val="008C7C29"/>
    <w:rsid w:val="008D18C4"/>
    <w:rsid w:val="008D1E2D"/>
    <w:rsid w:val="008D22CB"/>
    <w:rsid w:val="008E06C7"/>
    <w:rsid w:val="008F00C5"/>
    <w:rsid w:val="008F46FD"/>
    <w:rsid w:val="00901FC9"/>
    <w:rsid w:val="00904C04"/>
    <w:rsid w:val="00913B58"/>
    <w:rsid w:val="00920F6F"/>
    <w:rsid w:val="00921F8B"/>
    <w:rsid w:val="009220F2"/>
    <w:rsid w:val="00932E25"/>
    <w:rsid w:val="00933B72"/>
    <w:rsid w:val="00935EBE"/>
    <w:rsid w:val="00935F6F"/>
    <w:rsid w:val="00943FBA"/>
    <w:rsid w:val="009525A4"/>
    <w:rsid w:val="0095493A"/>
    <w:rsid w:val="009612B6"/>
    <w:rsid w:val="009621D9"/>
    <w:rsid w:val="00962316"/>
    <w:rsid w:val="00974DF1"/>
    <w:rsid w:val="00975AF9"/>
    <w:rsid w:val="00980EDF"/>
    <w:rsid w:val="0098343E"/>
    <w:rsid w:val="0099000B"/>
    <w:rsid w:val="00994A0A"/>
    <w:rsid w:val="00994C92"/>
    <w:rsid w:val="009B114A"/>
    <w:rsid w:val="009B68D7"/>
    <w:rsid w:val="009C2C73"/>
    <w:rsid w:val="009C4FCA"/>
    <w:rsid w:val="009C5ADF"/>
    <w:rsid w:val="009D0058"/>
    <w:rsid w:val="009D014F"/>
    <w:rsid w:val="009E0354"/>
    <w:rsid w:val="009E3F4F"/>
    <w:rsid w:val="009F4A1D"/>
    <w:rsid w:val="009F60B6"/>
    <w:rsid w:val="00A03A16"/>
    <w:rsid w:val="00A05D02"/>
    <w:rsid w:val="00A12594"/>
    <w:rsid w:val="00A15E6F"/>
    <w:rsid w:val="00A162DC"/>
    <w:rsid w:val="00A2530E"/>
    <w:rsid w:val="00A27612"/>
    <w:rsid w:val="00A31E9E"/>
    <w:rsid w:val="00A35094"/>
    <w:rsid w:val="00A37931"/>
    <w:rsid w:val="00A37B8F"/>
    <w:rsid w:val="00A47BCD"/>
    <w:rsid w:val="00A50B27"/>
    <w:rsid w:val="00A538BC"/>
    <w:rsid w:val="00A573DC"/>
    <w:rsid w:val="00A6670A"/>
    <w:rsid w:val="00A674C1"/>
    <w:rsid w:val="00A76696"/>
    <w:rsid w:val="00A802A0"/>
    <w:rsid w:val="00A959A8"/>
    <w:rsid w:val="00AA45A9"/>
    <w:rsid w:val="00AB4334"/>
    <w:rsid w:val="00AB50AA"/>
    <w:rsid w:val="00AC353C"/>
    <w:rsid w:val="00AC6938"/>
    <w:rsid w:val="00AC76E8"/>
    <w:rsid w:val="00AD180C"/>
    <w:rsid w:val="00AD51D6"/>
    <w:rsid w:val="00AF07DB"/>
    <w:rsid w:val="00B00B6A"/>
    <w:rsid w:val="00B044EA"/>
    <w:rsid w:val="00B04B1E"/>
    <w:rsid w:val="00B06526"/>
    <w:rsid w:val="00B16EDF"/>
    <w:rsid w:val="00B17B84"/>
    <w:rsid w:val="00B331E7"/>
    <w:rsid w:val="00B53CBF"/>
    <w:rsid w:val="00B60B03"/>
    <w:rsid w:val="00B643C2"/>
    <w:rsid w:val="00B64411"/>
    <w:rsid w:val="00B64B7F"/>
    <w:rsid w:val="00B6640E"/>
    <w:rsid w:val="00B74272"/>
    <w:rsid w:val="00B76870"/>
    <w:rsid w:val="00B810B8"/>
    <w:rsid w:val="00B83329"/>
    <w:rsid w:val="00B97A0F"/>
    <w:rsid w:val="00BA0874"/>
    <w:rsid w:val="00BA27DA"/>
    <w:rsid w:val="00BA336F"/>
    <w:rsid w:val="00BB3A49"/>
    <w:rsid w:val="00BC05A3"/>
    <w:rsid w:val="00BC290F"/>
    <w:rsid w:val="00BC6C8A"/>
    <w:rsid w:val="00BC6FF7"/>
    <w:rsid w:val="00BD335C"/>
    <w:rsid w:val="00BD3768"/>
    <w:rsid w:val="00BD4306"/>
    <w:rsid w:val="00BD53B7"/>
    <w:rsid w:val="00BD6D83"/>
    <w:rsid w:val="00BE08AA"/>
    <w:rsid w:val="00BE19C8"/>
    <w:rsid w:val="00BE3F85"/>
    <w:rsid w:val="00BE4661"/>
    <w:rsid w:val="00BF37A8"/>
    <w:rsid w:val="00BF3FF1"/>
    <w:rsid w:val="00BF5796"/>
    <w:rsid w:val="00BF7367"/>
    <w:rsid w:val="00C000E8"/>
    <w:rsid w:val="00C001B2"/>
    <w:rsid w:val="00C00FE9"/>
    <w:rsid w:val="00C02664"/>
    <w:rsid w:val="00C026E8"/>
    <w:rsid w:val="00C04143"/>
    <w:rsid w:val="00C12B32"/>
    <w:rsid w:val="00C20C8D"/>
    <w:rsid w:val="00C33D4C"/>
    <w:rsid w:val="00C36F96"/>
    <w:rsid w:val="00C374F5"/>
    <w:rsid w:val="00C400BB"/>
    <w:rsid w:val="00C4067D"/>
    <w:rsid w:val="00C40844"/>
    <w:rsid w:val="00C41573"/>
    <w:rsid w:val="00C42C28"/>
    <w:rsid w:val="00C53150"/>
    <w:rsid w:val="00C56CC2"/>
    <w:rsid w:val="00C578B2"/>
    <w:rsid w:val="00C63EC4"/>
    <w:rsid w:val="00C65887"/>
    <w:rsid w:val="00C66172"/>
    <w:rsid w:val="00C66A6D"/>
    <w:rsid w:val="00C67CB4"/>
    <w:rsid w:val="00C714D8"/>
    <w:rsid w:val="00C739F6"/>
    <w:rsid w:val="00C76199"/>
    <w:rsid w:val="00C77332"/>
    <w:rsid w:val="00C82311"/>
    <w:rsid w:val="00C87602"/>
    <w:rsid w:val="00C91717"/>
    <w:rsid w:val="00C961FE"/>
    <w:rsid w:val="00CA2E92"/>
    <w:rsid w:val="00CA5A05"/>
    <w:rsid w:val="00CB227F"/>
    <w:rsid w:val="00CB6011"/>
    <w:rsid w:val="00CC011E"/>
    <w:rsid w:val="00CC13EC"/>
    <w:rsid w:val="00CE063E"/>
    <w:rsid w:val="00CE2926"/>
    <w:rsid w:val="00CE2B0C"/>
    <w:rsid w:val="00CE48B4"/>
    <w:rsid w:val="00CF3F59"/>
    <w:rsid w:val="00CF77CF"/>
    <w:rsid w:val="00D03BDE"/>
    <w:rsid w:val="00D06E0C"/>
    <w:rsid w:val="00D17D5B"/>
    <w:rsid w:val="00D2296B"/>
    <w:rsid w:val="00D24900"/>
    <w:rsid w:val="00D2612D"/>
    <w:rsid w:val="00D27E40"/>
    <w:rsid w:val="00D40B48"/>
    <w:rsid w:val="00D4764F"/>
    <w:rsid w:val="00D47E96"/>
    <w:rsid w:val="00D5112E"/>
    <w:rsid w:val="00D52204"/>
    <w:rsid w:val="00D54E15"/>
    <w:rsid w:val="00D56060"/>
    <w:rsid w:val="00D5649E"/>
    <w:rsid w:val="00D675BC"/>
    <w:rsid w:val="00D71709"/>
    <w:rsid w:val="00D80444"/>
    <w:rsid w:val="00D8219F"/>
    <w:rsid w:val="00D82D7F"/>
    <w:rsid w:val="00D843F2"/>
    <w:rsid w:val="00D86A73"/>
    <w:rsid w:val="00D92B23"/>
    <w:rsid w:val="00DB077E"/>
    <w:rsid w:val="00DB0B6F"/>
    <w:rsid w:val="00DB0E7C"/>
    <w:rsid w:val="00DC0F65"/>
    <w:rsid w:val="00DD0E53"/>
    <w:rsid w:val="00DD28CF"/>
    <w:rsid w:val="00DD36A0"/>
    <w:rsid w:val="00DD7AE8"/>
    <w:rsid w:val="00DF0333"/>
    <w:rsid w:val="00DF2227"/>
    <w:rsid w:val="00E0603D"/>
    <w:rsid w:val="00E17647"/>
    <w:rsid w:val="00E30523"/>
    <w:rsid w:val="00E36015"/>
    <w:rsid w:val="00E36A80"/>
    <w:rsid w:val="00E4059F"/>
    <w:rsid w:val="00E40D2B"/>
    <w:rsid w:val="00E4537B"/>
    <w:rsid w:val="00E579EC"/>
    <w:rsid w:val="00E6284C"/>
    <w:rsid w:val="00E62AC6"/>
    <w:rsid w:val="00E65642"/>
    <w:rsid w:val="00E93CAC"/>
    <w:rsid w:val="00E9657D"/>
    <w:rsid w:val="00E96607"/>
    <w:rsid w:val="00EA036F"/>
    <w:rsid w:val="00EA2A27"/>
    <w:rsid w:val="00EA3719"/>
    <w:rsid w:val="00EA4482"/>
    <w:rsid w:val="00EA6EA1"/>
    <w:rsid w:val="00EB33E2"/>
    <w:rsid w:val="00EC0B09"/>
    <w:rsid w:val="00EC3557"/>
    <w:rsid w:val="00EC6EF4"/>
    <w:rsid w:val="00ED71FA"/>
    <w:rsid w:val="00EE3AF9"/>
    <w:rsid w:val="00EF063E"/>
    <w:rsid w:val="00EF4047"/>
    <w:rsid w:val="00EF52FF"/>
    <w:rsid w:val="00EF78EE"/>
    <w:rsid w:val="00F00A6C"/>
    <w:rsid w:val="00F03104"/>
    <w:rsid w:val="00F14F76"/>
    <w:rsid w:val="00F17FD0"/>
    <w:rsid w:val="00F20558"/>
    <w:rsid w:val="00F321E5"/>
    <w:rsid w:val="00F3255A"/>
    <w:rsid w:val="00F478B2"/>
    <w:rsid w:val="00F50684"/>
    <w:rsid w:val="00F5202C"/>
    <w:rsid w:val="00F54C5B"/>
    <w:rsid w:val="00F61594"/>
    <w:rsid w:val="00F636AB"/>
    <w:rsid w:val="00F63B14"/>
    <w:rsid w:val="00F71ED0"/>
    <w:rsid w:val="00F74F8F"/>
    <w:rsid w:val="00F7556A"/>
    <w:rsid w:val="00F763B1"/>
    <w:rsid w:val="00F80BD7"/>
    <w:rsid w:val="00F82ACA"/>
    <w:rsid w:val="00F965A1"/>
    <w:rsid w:val="00FA36B1"/>
    <w:rsid w:val="00FB052D"/>
    <w:rsid w:val="00FB09A8"/>
    <w:rsid w:val="00FB696C"/>
    <w:rsid w:val="00FC0949"/>
    <w:rsid w:val="00FC58C6"/>
    <w:rsid w:val="00FD0584"/>
    <w:rsid w:val="00FD0A5C"/>
    <w:rsid w:val="00FD25BE"/>
    <w:rsid w:val="00FD6598"/>
    <w:rsid w:val="00FD7986"/>
    <w:rsid w:val="00FE0DAA"/>
    <w:rsid w:val="00FE3EA1"/>
    <w:rsid w:val="00FE4A35"/>
    <w:rsid w:val="00FF7E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4385">
      <o:colormenu v:ext="edit" fillcolor="none"/>
    </o:shapedefaults>
    <o:shapelayout v:ext="edit">
      <o:idmap v:ext="edit" data="1,88"/>
      <o:rules v:ext="edit">
        <o:r id="V:Rule11" type="connector" idref="#_x0000_s90405"/>
        <o:r id="V:Rule12" type="connector" idref="#_x0000_s90441"/>
        <o:r id="V:Rule13" type="connector" idref="#_x0000_s90442"/>
        <o:r id="V:Rule14" type="connector" idref="#_x0000_s90443"/>
        <o:r id="V:Rule15" type="connector" idref="#_x0000_s90444"/>
        <o:r id="V:Rule16" type="connector" idref="#_x0000_s90354"/>
        <o:r id="V:Rule17" type="connector" idref="#_x0000_s90353"/>
        <o:r id="V:Rule18" type="connector" idref="#_x0000_s90352"/>
        <o:r id="V:Rule19" type="connector" idref="#_x0000_s1806"/>
        <o:r id="V:Rule20" type="connector" idref="#_x0000_s90355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2AC6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4926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49263E"/>
  </w:style>
  <w:style w:type="paragraph" w:styleId="Altbilgi">
    <w:name w:val="footer"/>
    <w:basedOn w:val="Normal"/>
    <w:link w:val="AltbilgiChar"/>
    <w:uiPriority w:val="99"/>
    <w:unhideWhenUsed/>
    <w:rsid w:val="004926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49263E"/>
  </w:style>
  <w:style w:type="paragraph" w:styleId="BalonMetni">
    <w:name w:val="Balloon Text"/>
    <w:basedOn w:val="Normal"/>
    <w:link w:val="BalonMetniChar"/>
    <w:uiPriority w:val="99"/>
    <w:semiHidden/>
    <w:unhideWhenUsed/>
    <w:rsid w:val="00147D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47D91"/>
    <w:rPr>
      <w:rFonts w:ascii="Segoe UI" w:hAnsi="Segoe UI" w:cs="Segoe UI"/>
      <w:sz w:val="18"/>
      <w:szCs w:val="18"/>
    </w:rPr>
  </w:style>
  <w:style w:type="paragraph" w:styleId="ListeParagraf">
    <w:name w:val="List Paragraph"/>
    <w:basedOn w:val="Normal"/>
    <w:uiPriority w:val="34"/>
    <w:qFormat/>
    <w:rsid w:val="00B6640E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styleId="ResimYazs">
    <w:name w:val="caption"/>
    <w:basedOn w:val="Normal"/>
    <w:next w:val="Normal"/>
    <w:uiPriority w:val="35"/>
    <w:unhideWhenUsed/>
    <w:qFormat/>
    <w:rsid w:val="00B6640E"/>
    <w:pPr>
      <w:spacing w:after="200" w:line="240" w:lineRule="auto"/>
    </w:pPr>
    <w:rPr>
      <w:b/>
      <w:bCs/>
      <w:color w:val="4472C4" w:themeColor="accent1"/>
      <w:sz w:val="18"/>
      <w:szCs w:val="18"/>
    </w:rPr>
  </w:style>
  <w:style w:type="paragraph" w:styleId="AralkYok">
    <w:name w:val="No Spacing"/>
    <w:link w:val="AralkYokChar"/>
    <w:uiPriority w:val="1"/>
    <w:qFormat/>
    <w:rsid w:val="00083694"/>
    <w:pPr>
      <w:spacing w:after="0" w:line="240" w:lineRule="auto"/>
    </w:pPr>
    <w:rPr>
      <w:rFonts w:ascii="Calibri" w:eastAsia="Calibri" w:hAnsi="Calibri" w:cs="Times New Roman"/>
    </w:rPr>
  </w:style>
  <w:style w:type="paragraph" w:styleId="NormalWeb">
    <w:name w:val="Normal (Web)"/>
    <w:basedOn w:val="Normal"/>
    <w:uiPriority w:val="99"/>
    <w:unhideWhenUsed/>
    <w:rsid w:val="000836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Gl">
    <w:name w:val="Strong"/>
    <w:basedOn w:val="VarsaylanParagrafYazTipi"/>
    <w:uiPriority w:val="22"/>
    <w:qFormat/>
    <w:rsid w:val="00083694"/>
    <w:rPr>
      <w:b/>
      <w:bCs/>
    </w:rPr>
  </w:style>
  <w:style w:type="character" w:customStyle="1" w:styleId="apple-converted-space">
    <w:name w:val="apple-converted-space"/>
    <w:basedOn w:val="VarsaylanParagrafYazTipi"/>
    <w:rsid w:val="00083694"/>
  </w:style>
  <w:style w:type="character" w:styleId="Vurgu">
    <w:name w:val="Emphasis"/>
    <w:basedOn w:val="VarsaylanParagrafYazTipi"/>
    <w:uiPriority w:val="20"/>
    <w:qFormat/>
    <w:rsid w:val="00083694"/>
    <w:rPr>
      <w:i/>
      <w:iCs/>
    </w:rPr>
  </w:style>
  <w:style w:type="character" w:customStyle="1" w:styleId="AralkYokChar">
    <w:name w:val="Aralık Yok Char"/>
    <w:link w:val="AralkYok"/>
    <w:locked/>
    <w:rsid w:val="00904C04"/>
    <w:rPr>
      <w:rFonts w:ascii="Calibri" w:eastAsia="Calibri" w:hAnsi="Calibri" w:cs="Times New Roman"/>
    </w:rPr>
  </w:style>
  <w:style w:type="table" w:styleId="TabloKlavuzu">
    <w:name w:val="Table Grid"/>
    <w:basedOn w:val="NormalTablo"/>
    <w:uiPriority w:val="39"/>
    <w:rsid w:val="00DD7AE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46307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984059-8F9E-45FC-8D8D-99842223BF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2420</TotalTime>
  <Pages>4</Pages>
  <Words>51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Muhammet Bozkurt</dc:creator>
  <cp:keywords/>
  <dc:description/>
  <cp:lastModifiedBy>Pc</cp:lastModifiedBy>
  <cp:revision>394</cp:revision>
  <cp:lastPrinted>2019-12-12T08:42:00Z</cp:lastPrinted>
  <dcterms:created xsi:type="dcterms:W3CDTF">2018-06-18T22:36:00Z</dcterms:created>
  <dcterms:modified xsi:type="dcterms:W3CDTF">2023-03-17T19:46:00Z</dcterms:modified>
</cp:coreProperties>
</file>